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84E9" w14:textId="2323A04A" w:rsidR="009B112A" w:rsidRPr="003F7611" w:rsidRDefault="002E2F69" w:rsidP="00740773">
      <w:pPr>
        <w:jc w:val="center"/>
        <w:rPr>
          <w:rFonts w:cs="Calibri"/>
          <w:b/>
          <w:bCs/>
          <w:sz w:val="40"/>
          <w:szCs w:val="40"/>
        </w:rPr>
      </w:pPr>
      <w:r w:rsidRPr="003F7611">
        <w:rPr>
          <w:rFonts w:cs="Calibri"/>
          <w:b/>
          <w:bCs/>
          <w:sz w:val="40"/>
          <w:szCs w:val="40"/>
        </w:rPr>
        <w:t>Sheffield Concord Netball Club</w:t>
      </w:r>
    </w:p>
    <w:p w14:paraId="17A58273" w14:textId="522601DD" w:rsidR="00A83FD7" w:rsidRPr="003F7611" w:rsidRDefault="002E2F69" w:rsidP="00740773">
      <w:pPr>
        <w:jc w:val="center"/>
        <w:rPr>
          <w:b/>
          <w:bCs/>
          <w:color w:val="FF0000"/>
        </w:rPr>
      </w:pPr>
      <w:r w:rsidRPr="005F0B0A">
        <w:rPr>
          <w:rFonts w:cs="Calibri"/>
          <w:b/>
          <w:bCs/>
          <w:color w:val="EE0000"/>
        </w:rPr>
        <w:t xml:space="preserve">Meeting held on </w:t>
      </w:r>
      <w:r w:rsidR="005F0B0A" w:rsidRPr="005F0B0A">
        <w:rPr>
          <w:rFonts w:cs="Calibri"/>
          <w:b/>
          <w:bCs/>
          <w:color w:val="EE0000"/>
        </w:rPr>
        <w:t xml:space="preserve">Monday </w:t>
      </w:r>
      <w:r w:rsidR="0076315C">
        <w:rPr>
          <w:rFonts w:cs="Calibri"/>
          <w:b/>
          <w:bCs/>
          <w:color w:val="EE0000"/>
        </w:rPr>
        <w:t>19</w:t>
      </w:r>
      <w:r w:rsidR="00C00A2D" w:rsidRPr="00C00A2D">
        <w:rPr>
          <w:rFonts w:cs="Calibri"/>
          <w:b/>
          <w:bCs/>
          <w:color w:val="EE0000"/>
          <w:vertAlign w:val="superscript"/>
        </w:rPr>
        <w:t>th</w:t>
      </w:r>
      <w:r w:rsidR="00C00A2D">
        <w:rPr>
          <w:rFonts w:cs="Calibri"/>
          <w:b/>
          <w:bCs/>
          <w:color w:val="EE0000"/>
        </w:rPr>
        <w:t xml:space="preserve"> </w:t>
      </w:r>
      <w:r w:rsidR="0076315C">
        <w:rPr>
          <w:rFonts w:cs="Calibri"/>
          <w:b/>
          <w:bCs/>
          <w:color w:val="EE0000"/>
        </w:rPr>
        <w:t>January 2026</w:t>
      </w:r>
      <w:r w:rsidR="00A83FD7" w:rsidRPr="003F7611">
        <w:rPr>
          <w:b/>
          <w:bCs/>
          <w:color w:val="FF0000"/>
        </w:rPr>
        <w:t xml:space="preserve"> </w:t>
      </w:r>
    </w:p>
    <w:p w14:paraId="43236B6F" w14:textId="18B08E29" w:rsidR="002E2F69" w:rsidRPr="003F7611" w:rsidRDefault="00A83FD7" w:rsidP="00A83FD7">
      <w:pPr>
        <w:ind w:left="720" w:hanging="720"/>
        <w:jc w:val="center"/>
        <w:rPr>
          <w:rFonts w:cs="Calibri"/>
        </w:rPr>
      </w:pPr>
      <w:r w:rsidRPr="003F7611">
        <w:rPr>
          <w:b/>
          <w:bCs/>
          <w:color w:val="FF0000"/>
        </w:rPr>
        <w:t xml:space="preserve">@ The EIS @ </w:t>
      </w:r>
      <w:r w:rsidR="0076315C">
        <w:rPr>
          <w:b/>
          <w:bCs/>
          <w:color w:val="FF0000"/>
        </w:rPr>
        <w:t>7</w:t>
      </w:r>
      <w:r w:rsidRPr="003F7611">
        <w:rPr>
          <w:b/>
          <w:bCs/>
          <w:color w:val="FF0000"/>
        </w:rPr>
        <w:t>pm</w:t>
      </w:r>
    </w:p>
    <w:p w14:paraId="0C084764" w14:textId="1B3FA3D6" w:rsidR="00F31B46" w:rsidRPr="003F7611" w:rsidRDefault="00F31B46">
      <w:r w:rsidRPr="003F7611">
        <w:rPr>
          <w:color w:val="FF0000"/>
        </w:rPr>
        <w:t xml:space="preserve">Attending: </w:t>
      </w:r>
      <w:r w:rsidRPr="003F7611">
        <w:t xml:space="preserve">Rachel Crookes, </w:t>
      </w:r>
      <w:r w:rsidR="005C15AC" w:rsidRPr="003F7611">
        <w:t>Caroline Graham</w:t>
      </w:r>
      <w:r w:rsidR="00797574">
        <w:t xml:space="preserve">, </w:t>
      </w:r>
      <w:r w:rsidR="00EE7484">
        <w:t xml:space="preserve">Emilia Graham, </w:t>
      </w:r>
      <w:r w:rsidR="0076315C">
        <w:t xml:space="preserve">Liz Hughes, </w:t>
      </w:r>
      <w:r w:rsidR="002258B2">
        <w:t xml:space="preserve">Emma Redley, </w:t>
      </w:r>
      <w:r w:rsidR="0076315C">
        <w:t xml:space="preserve">Jo Wright </w:t>
      </w:r>
      <w:r w:rsidR="00E97763" w:rsidRPr="003F7611">
        <w:t xml:space="preserve">and Sharon Storf </w:t>
      </w:r>
    </w:p>
    <w:p w14:paraId="2317D3B6" w14:textId="4DB3760C" w:rsidR="00960D57" w:rsidRPr="003F7611" w:rsidRDefault="00960D57">
      <w:r w:rsidRPr="003F7611">
        <w:rPr>
          <w:color w:val="FF0000"/>
        </w:rPr>
        <w:t>Apologies</w:t>
      </w:r>
      <w:r w:rsidRPr="003F7611">
        <w:t xml:space="preserve">: </w:t>
      </w:r>
      <w:r w:rsidR="007335B3" w:rsidRPr="003F7611">
        <w:t>Hannah Bolderson</w:t>
      </w:r>
      <w:r w:rsidR="004A1F39" w:rsidRPr="003F7611">
        <w:t xml:space="preserve">, </w:t>
      </w:r>
      <w:r w:rsidR="0076315C">
        <w:t>Jane Webster, Jo Wilkinson</w:t>
      </w:r>
      <w:r w:rsidR="00472403">
        <w:t xml:space="preserve"> </w:t>
      </w:r>
    </w:p>
    <w:p w14:paraId="282260FE" w14:textId="77777777" w:rsidR="00EA357B" w:rsidRPr="003F7611" w:rsidRDefault="00EA357B"/>
    <w:p w14:paraId="5271D02A" w14:textId="2A400DB3" w:rsidR="005A61DF" w:rsidRDefault="001D237E" w:rsidP="00B54461">
      <w:pPr>
        <w:pStyle w:val="ListParagraph"/>
        <w:numPr>
          <w:ilvl w:val="0"/>
          <w:numId w:val="4"/>
        </w:numPr>
        <w:ind w:left="1080"/>
      </w:pPr>
      <w:r w:rsidRPr="001D237E">
        <w:t xml:space="preserve">Committee provisionally agreed the </w:t>
      </w:r>
      <w:r w:rsidR="0085562E">
        <w:t>meeting min</w:t>
      </w:r>
      <w:r w:rsidRPr="001D237E">
        <w:t>utes held</w:t>
      </w:r>
      <w:r w:rsidR="00ED3210">
        <w:t xml:space="preserve"> 17</w:t>
      </w:r>
      <w:r w:rsidR="00ED3210" w:rsidRPr="00ED3210">
        <w:rPr>
          <w:vertAlign w:val="superscript"/>
        </w:rPr>
        <w:t>th</w:t>
      </w:r>
      <w:r w:rsidR="00ED3210">
        <w:t xml:space="preserve"> November 2025</w:t>
      </w:r>
      <w:r w:rsidR="007D152B">
        <w:t>, other than point 2.5 which needs to be confirmed for the next meeting.</w:t>
      </w:r>
    </w:p>
    <w:p w14:paraId="59999AD0" w14:textId="77777777" w:rsidR="0048459F" w:rsidRDefault="0048459F" w:rsidP="0048459F">
      <w:pPr>
        <w:pStyle w:val="ListParagraph"/>
        <w:ind w:left="1080"/>
      </w:pPr>
    </w:p>
    <w:p w14:paraId="6F37FB52" w14:textId="437AB82F" w:rsidR="00A44727" w:rsidRPr="00DE6F84" w:rsidRDefault="00A44727" w:rsidP="00B54461">
      <w:pPr>
        <w:pStyle w:val="ListParagraph"/>
        <w:numPr>
          <w:ilvl w:val="0"/>
          <w:numId w:val="4"/>
        </w:numPr>
        <w:ind w:left="1080"/>
        <w:rPr>
          <w:b/>
          <w:bCs/>
        </w:rPr>
      </w:pPr>
      <w:r w:rsidRPr="00DE6F84">
        <w:rPr>
          <w:b/>
          <w:bCs/>
        </w:rPr>
        <w:t>Matters arising:</w:t>
      </w:r>
    </w:p>
    <w:p w14:paraId="2E48CD62" w14:textId="77777777" w:rsidR="005D0253" w:rsidRDefault="009E38F5" w:rsidP="005D0253">
      <w:pPr>
        <w:ind w:firstLine="720"/>
      </w:pPr>
      <w:r>
        <w:rPr>
          <w:b/>
          <w:bCs/>
        </w:rPr>
        <w:t>2.</w:t>
      </w:r>
      <w:r w:rsidR="005D0253">
        <w:rPr>
          <w:b/>
          <w:bCs/>
        </w:rPr>
        <w:t>1</w:t>
      </w:r>
      <w:r>
        <w:rPr>
          <w:b/>
          <w:bCs/>
        </w:rPr>
        <w:t xml:space="preserve"> </w:t>
      </w:r>
      <w:r w:rsidR="005D0253">
        <w:t>Committee approved David Arundale as Concord Umpire Co-ordinator to be</w:t>
      </w:r>
    </w:p>
    <w:p w14:paraId="24E0B4E6" w14:textId="52722080" w:rsidR="00797574" w:rsidRDefault="003C7B9E" w:rsidP="005D0253">
      <w:pPr>
        <w:ind w:firstLine="720"/>
      </w:pPr>
      <w:r>
        <w:t xml:space="preserve">    </w:t>
      </w:r>
      <w:r w:rsidR="005D0253">
        <w:t xml:space="preserve">   added to the </w:t>
      </w:r>
      <w:r w:rsidR="00782C9C">
        <w:t>bank m</w:t>
      </w:r>
      <w:r w:rsidR="005D0253">
        <w:t>andate</w:t>
      </w:r>
      <w:r w:rsidR="00782C9C">
        <w:t>.</w:t>
      </w:r>
    </w:p>
    <w:p w14:paraId="70FDE25E" w14:textId="2BD84F83" w:rsidR="003C7B9E" w:rsidRDefault="003C7B9E" w:rsidP="003C7B9E">
      <w:pPr>
        <w:pStyle w:val="ListParagraph"/>
        <w:ind w:left="1080"/>
      </w:pPr>
      <w:r>
        <w:t>Committee agreed that signing authorities can stay the same.</w:t>
      </w:r>
    </w:p>
    <w:p w14:paraId="3157E219" w14:textId="77777777" w:rsidR="00F14699" w:rsidRPr="005D0253" w:rsidRDefault="00F14699" w:rsidP="003C7B9E">
      <w:pPr>
        <w:pStyle w:val="ListParagraph"/>
        <w:ind w:left="1080"/>
      </w:pPr>
    </w:p>
    <w:p w14:paraId="014DFEB7" w14:textId="0701BADF" w:rsidR="005D0253" w:rsidRPr="005D0253" w:rsidRDefault="005D0253" w:rsidP="00797574">
      <w:pPr>
        <w:ind w:left="360"/>
      </w:pPr>
      <w:r>
        <w:rPr>
          <w:b/>
          <w:bCs/>
        </w:rPr>
        <w:tab/>
        <w:t xml:space="preserve">2.2 </w:t>
      </w:r>
      <w:r w:rsidRPr="005D0253">
        <w:t>Concord now has Vicky Freeman’s L2 coaching certificate.</w:t>
      </w:r>
    </w:p>
    <w:p w14:paraId="42851301" w14:textId="77777777" w:rsidR="005D0253" w:rsidRDefault="005D0253" w:rsidP="00797574">
      <w:pPr>
        <w:ind w:left="360"/>
        <w:rPr>
          <w:b/>
          <w:bCs/>
        </w:rPr>
      </w:pPr>
    </w:p>
    <w:p w14:paraId="2054EAF1" w14:textId="77777777" w:rsidR="00F14699" w:rsidRDefault="00F14699" w:rsidP="00797574">
      <w:pPr>
        <w:ind w:left="360"/>
        <w:rPr>
          <w:b/>
          <w:bCs/>
        </w:rPr>
      </w:pPr>
    </w:p>
    <w:p w14:paraId="4E2648AC" w14:textId="29AB1603" w:rsidR="004B14D5" w:rsidRPr="003F7611" w:rsidRDefault="0048459F" w:rsidP="00207CB6">
      <w:pPr>
        <w:pStyle w:val="ListParagraph"/>
      </w:pPr>
      <w:r>
        <w:rPr>
          <w:b/>
          <w:bCs/>
        </w:rPr>
        <w:t>3</w:t>
      </w:r>
      <w:r w:rsidR="00207CB6">
        <w:rPr>
          <w:b/>
          <w:bCs/>
        </w:rPr>
        <w:t xml:space="preserve">.   </w:t>
      </w:r>
      <w:r w:rsidR="00B54461" w:rsidRPr="00207CB6">
        <w:rPr>
          <w:b/>
          <w:bCs/>
        </w:rPr>
        <w:t>Agenda</w:t>
      </w:r>
      <w:r w:rsidR="004B14D5" w:rsidRPr="00207CB6">
        <w:rPr>
          <w:b/>
          <w:bCs/>
        </w:rPr>
        <w:t>:</w:t>
      </w:r>
    </w:p>
    <w:p w14:paraId="40AEDA99" w14:textId="5DC80684" w:rsidR="000D6A3A" w:rsidRPr="003F7611" w:rsidRDefault="0048459F" w:rsidP="00554FC5">
      <w:pPr>
        <w:ind w:firstLine="720"/>
        <w:rPr>
          <w:b/>
          <w:bCs/>
        </w:rPr>
      </w:pPr>
      <w:r>
        <w:rPr>
          <w:b/>
          <w:bCs/>
        </w:rPr>
        <w:t>3</w:t>
      </w:r>
      <w:r w:rsidR="00A60895">
        <w:rPr>
          <w:b/>
          <w:bCs/>
        </w:rPr>
        <w:t xml:space="preserve">.1 </w:t>
      </w:r>
      <w:r w:rsidR="00782C9C">
        <w:rPr>
          <w:b/>
          <w:bCs/>
        </w:rPr>
        <w:t>Review of updated policies</w:t>
      </w:r>
    </w:p>
    <w:p w14:paraId="1E4BC91B" w14:textId="674C6733" w:rsidR="00352EB6" w:rsidRDefault="00382B38" w:rsidP="00782C9C">
      <w:r w:rsidRPr="003F7611">
        <w:tab/>
      </w:r>
      <w:r w:rsidR="00A4362A">
        <w:t xml:space="preserve">Policies were checked and agreed subject to </w:t>
      </w:r>
      <w:r w:rsidR="00621FD4">
        <w:t>amendments</w:t>
      </w:r>
      <w:r w:rsidR="00A4362A">
        <w:t>.</w:t>
      </w:r>
    </w:p>
    <w:p w14:paraId="4E266EC9" w14:textId="7E67CAAF" w:rsidR="00076810" w:rsidRPr="00C75EEA" w:rsidRDefault="00076810" w:rsidP="00782C9C">
      <w:pPr>
        <w:rPr>
          <w:b/>
          <w:bCs/>
        </w:rPr>
      </w:pPr>
      <w:r>
        <w:tab/>
      </w:r>
      <w:r w:rsidRPr="00C75EEA">
        <w:rPr>
          <w:b/>
          <w:bCs/>
          <w:color w:val="EE0000"/>
        </w:rPr>
        <w:t>ACTION:</w:t>
      </w:r>
    </w:p>
    <w:p w14:paraId="6109ECD5" w14:textId="3586A4CD" w:rsidR="00076810" w:rsidRDefault="00076810" w:rsidP="00782C9C">
      <w:r>
        <w:tab/>
        <w:t xml:space="preserve">Policies to be added to </w:t>
      </w:r>
      <w:proofErr w:type="spellStart"/>
      <w:r>
        <w:t>Whatsapp</w:t>
      </w:r>
      <w:proofErr w:type="spellEnd"/>
      <w:r>
        <w:t xml:space="preserve"> groups once amended.</w:t>
      </w:r>
    </w:p>
    <w:p w14:paraId="3B553D62" w14:textId="1D35F71C" w:rsidR="00076810" w:rsidRDefault="00076810" w:rsidP="00782C9C">
      <w:r>
        <w:tab/>
      </w:r>
      <w:r w:rsidR="00C75EEA">
        <w:t>Jo Wright to send</w:t>
      </w:r>
      <w:r>
        <w:t xml:space="preserve"> </w:t>
      </w:r>
      <w:r w:rsidR="005D3019">
        <w:t xml:space="preserve">completed documents </w:t>
      </w:r>
      <w:r>
        <w:t xml:space="preserve">to </w:t>
      </w:r>
      <w:r w:rsidR="005D3019">
        <w:t xml:space="preserve">Emilia to add to </w:t>
      </w:r>
      <w:r w:rsidR="00C75EEA">
        <w:t xml:space="preserve">google.doc </w:t>
      </w:r>
    </w:p>
    <w:p w14:paraId="7F5E4D95" w14:textId="6517BA4B" w:rsidR="008509BF" w:rsidRDefault="008509BF" w:rsidP="005E05BE">
      <w:pPr>
        <w:ind w:left="720"/>
      </w:pPr>
      <w:r>
        <w:t>Agreed a Complaints log would be set up</w:t>
      </w:r>
      <w:r w:rsidR="00DB5EF1">
        <w:t xml:space="preserve"> to document</w:t>
      </w:r>
      <w:r w:rsidR="005E05BE">
        <w:t xml:space="preserve"> and track</w:t>
      </w:r>
      <w:r w:rsidR="00DB5EF1">
        <w:t xml:space="preserve"> </w:t>
      </w:r>
      <w:r w:rsidR="005E05BE">
        <w:t>any complaints received.</w:t>
      </w:r>
    </w:p>
    <w:p w14:paraId="59B21459" w14:textId="77777777" w:rsidR="00886E28" w:rsidRDefault="00886E28" w:rsidP="00FF5F03"/>
    <w:p w14:paraId="4C2352E1" w14:textId="77777777" w:rsidR="00DF6CE3" w:rsidRDefault="00DF6CE3" w:rsidP="00FF5F03"/>
    <w:p w14:paraId="4AA8B031" w14:textId="77777777" w:rsidR="00F14699" w:rsidRDefault="00F14699" w:rsidP="00FF5F03"/>
    <w:p w14:paraId="3548EDFF" w14:textId="47BB6DFF" w:rsidR="00E22AF2" w:rsidRPr="00595676" w:rsidRDefault="007A5C83" w:rsidP="00BF1420">
      <w:pPr>
        <w:pStyle w:val="ListParagraph"/>
        <w:rPr>
          <w:b/>
          <w:bCs/>
        </w:rPr>
      </w:pPr>
      <w:r>
        <w:rPr>
          <w:b/>
          <w:bCs/>
        </w:rPr>
        <w:lastRenderedPageBreak/>
        <w:t>3</w:t>
      </w:r>
      <w:r w:rsidR="00A60895">
        <w:rPr>
          <w:b/>
          <w:bCs/>
        </w:rPr>
        <w:t xml:space="preserve">.2 </w:t>
      </w:r>
      <w:r>
        <w:rPr>
          <w:b/>
          <w:bCs/>
        </w:rPr>
        <w:t>Coaches Code of Conduct</w:t>
      </w:r>
      <w:r w:rsidR="00A81E67">
        <w:rPr>
          <w:b/>
          <w:bCs/>
        </w:rPr>
        <w:t xml:space="preserve"> for Net4All</w:t>
      </w:r>
    </w:p>
    <w:p w14:paraId="321564B9" w14:textId="4E39CBD9" w:rsidR="00595676" w:rsidRPr="003F7611" w:rsidRDefault="00621FD4" w:rsidP="00BF1420">
      <w:pPr>
        <w:pStyle w:val="ListParagraph"/>
      </w:pPr>
      <w:r>
        <w:t xml:space="preserve">This was checked and agreed </w:t>
      </w:r>
      <w:r w:rsidR="002A5A65">
        <w:t>subject to amendments.</w:t>
      </w:r>
      <w:r>
        <w:t xml:space="preserve">  It was agreed that this code of conduct would be </w:t>
      </w:r>
      <w:r w:rsidR="00A81E67">
        <w:t>appropriate to use for every Concord team.</w:t>
      </w:r>
    </w:p>
    <w:p w14:paraId="7BD4D103" w14:textId="77777777" w:rsidR="00B32B24" w:rsidRDefault="00B32B24" w:rsidP="00326B8C">
      <w:pPr>
        <w:ind w:left="720"/>
      </w:pPr>
    </w:p>
    <w:p w14:paraId="6ED6030E" w14:textId="77777777" w:rsidR="00DF6CE3" w:rsidRDefault="00DF6CE3" w:rsidP="00326B8C">
      <w:pPr>
        <w:ind w:left="720"/>
      </w:pPr>
    </w:p>
    <w:p w14:paraId="13241580" w14:textId="295394B3" w:rsidR="00DF784C" w:rsidRDefault="00A81E67" w:rsidP="00326B8C">
      <w:pPr>
        <w:ind w:left="720"/>
        <w:rPr>
          <w:b/>
          <w:bCs/>
        </w:rPr>
      </w:pPr>
      <w:r>
        <w:rPr>
          <w:b/>
          <w:bCs/>
        </w:rPr>
        <w:t>3</w:t>
      </w:r>
      <w:r w:rsidR="00A60895">
        <w:rPr>
          <w:b/>
          <w:bCs/>
        </w:rPr>
        <w:t xml:space="preserve">.3 </w:t>
      </w:r>
      <w:r>
        <w:rPr>
          <w:b/>
          <w:bCs/>
        </w:rPr>
        <w:t>Approach to inclusive uniform</w:t>
      </w:r>
    </w:p>
    <w:p w14:paraId="4DBEA78E" w14:textId="7D1D6189" w:rsidR="00EB77FE" w:rsidRDefault="00EB77FE" w:rsidP="00326B8C">
      <w:pPr>
        <w:ind w:left="720"/>
      </w:pPr>
      <w:r>
        <w:t>Discussed shorts and t-shirts as an option for players in addition to dresses</w:t>
      </w:r>
      <w:r w:rsidR="009829F4">
        <w:t xml:space="preserve"> given sensory needs of some of the players within Net4All.</w:t>
      </w:r>
      <w:r w:rsidR="00B51760">
        <w:t xml:space="preserve">  </w:t>
      </w:r>
    </w:p>
    <w:p w14:paraId="160CC9D2" w14:textId="2BBFEE15" w:rsidR="009829F4" w:rsidRDefault="009829F4" w:rsidP="00326B8C">
      <w:pPr>
        <w:ind w:left="720"/>
      </w:pPr>
      <w:r>
        <w:t>England Netball rules were checked</w:t>
      </w:r>
      <w:r w:rsidR="00E74EAB">
        <w:t xml:space="preserve"> during the meeting</w:t>
      </w:r>
      <w:r>
        <w:t xml:space="preserve"> re: uniform</w:t>
      </w:r>
      <w:r w:rsidR="00FD4FE3">
        <w:t xml:space="preserve"> and shorts and t-shirts were agreed as an option</w:t>
      </w:r>
      <w:r w:rsidR="00B51760">
        <w:t xml:space="preserve"> to players in all teams.</w:t>
      </w:r>
    </w:p>
    <w:p w14:paraId="347D2E47" w14:textId="07B465C2" w:rsidR="00FD4FE3" w:rsidRPr="001E6F00" w:rsidRDefault="00FD4FE3" w:rsidP="00326B8C">
      <w:pPr>
        <w:ind w:left="720"/>
        <w:rPr>
          <w:b/>
          <w:bCs/>
          <w:color w:val="EE0000"/>
        </w:rPr>
      </w:pPr>
      <w:r w:rsidRPr="001E6F00">
        <w:rPr>
          <w:b/>
          <w:bCs/>
          <w:color w:val="EE0000"/>
        </w:rPr>
        <w:t>ACTION</w:t>
      </w:r>
    </w:p>
    <w:p w14:paraId="410CF49E" w14:textId="7F7F80D9" w:rsidR="00FD4FE3" w:rsidRPr="00EB77FE" w:rsidRDefault="00FD4FE3" w:rsidP="00326B8C">
      <w:pPr>
        <w:ind w:left="720"/>
      </w:pPr>
      <w:r>
        <w:t xml:space="preserve">Jo Wright to contact Jess Rushby to explore what </w:t>
      </w:r>
      <w:proofErr w:type="spellStart"/>
      <w:r w:rsidR="001E6F00">
        <w:t>Kitlocker</w:t>
      </w:r>
      <w:proofErr w:type="spellEnd"/>
      <w:r w:rsidR="001E6F00">
        <w:t xml:space="preserve"> can offer.</w:t>
      </w:r>
    </w:p>
    <w:p w14:paraId="09A6C32D" w14:textId="77777777" w:rsidR="00A81E67" w:rsidRDefault="00A81E67" w:rsidP="00554A54">
      <w:pPr>
        <w:ind w:left="720"/>
      </w:pPr>
    </w:p>
    <w:p w14:paraId="04DCC1D3" w14:textId="77777777" w:rsidR="00A81E67" w:rsidRDefault="00A81E67" w:rsidP="00554A54">
      <w:pPr>
        <w:ind w:left="720"/>
      </w:pPr>
    </w:p>
    <w:p w14:paraId="3688C260" w14:textId="342D3A00" w:rsidR="00B32B24" w:rsidRDefault="00BF694C" w:rsidP="00326B8C">
      <w:pPr>
        <w:ind w:left="720"/>
        <w:rPr>
          <w:b/>
          <w:bCs/>
        </w:rPr>
      </w:pPr>
      <w:r>
        <w:rPr>
          <w:b/>
          <w:bCs/>
        </w:rPr>
        <w:t>3</w:t>
      </w:r>
      <w:r w:rsidR="00A60895">
        <w:rPr>
          <w:b/>
          <w:bCs/>
        </w:rPr>
        <w:t xml:space="preserve">.4 </w:t>
      </w:r>
      <w:r>
        <w:rPr>
          <w:b/>
          <w:bCs/>
        </w:rPr>
        <w:t>Finance</w:t>
      </w:r>
      <w:r w:rsidR="00F14699">
        <w:rPr>
          <w:b/>
          <w:bCs/>
        </w:rPr>
        <w:t>/Senior Payments</w:t>
      </w:r>
    </w:p>
    <w:p w14:paraId="77924BCA" w14:textId="4509F400" w:rsidR="001E6F00" w:rsidRPr="001E6F00" w:rsidRDefault="001E6F00" w:rsidP="00326B8C">
      <w:pPr>
        <w:ind w:left="720"/>
      </w:pPr>
      <w:r w:rsidRPr="001E6F00">
        <w:t>Emilia will confirm with David in the next couple of weeks what payments are outstanding.</w:t>
      </w:r>
    </w:p>
    <w:p w14:paraId="07C1D653" w14:textId="77777777" w:rsidR="00BF694C" w:rsidRDefault="00BF694C" w:rsidP="00326B8C">
      <w:pPr>
        <w:ind w:left="720"/>
        <w:rPr>
          <w:b/>
          <w:bCs/>
        </w:rPr>
      </w:pPr>
    </w:p>
    <w:p w14:paraId="0A4A2AD0" w14:textId="77777777" w:rsidR="00F14699" w:rsidRDefault="00F14699" w:rsidP="00326B8C">
      <w:pPr>
        <w:ind w:left="720"/>
        <w:rPr>
          <w:b/>
          <w:bCs/>
        </w:rPr>
      </w:pPr>
    </w:p>
    <w:p w14:paraId="0CF214C8" w14:textId="0CE06B3D" w:rsidR="00BF694C" w:rsidRDefault="00BF694C" w:rsidP="00326B8C">
      <w:pPr>
        <w:ind w:left="720"/>
        <w:rPr>
          <w:b/>
          <w:bCs/>
        </w:rPr>
      </w:pPr>
      <w:r>
        <w:rPr>
          <w:b/>
          <w:bCs/>
        </w:rPr>
        <w:t>3.5 Training/</w:t>
      </w:r>
      <w:r w:rsidR="00E61BBB">
        <w:rPr>
          <w:b/>
          <w:bCs/>
        </w:rPr>
        <w:t>Competitions</w:t>
      </w:r>
      <w:r>
        <w:rPr>
          <w:b/>
          <w:bCs/>
        </w:rPr>
        <w:t xml:space="preserve"> and Senior 3</w:t>
      </w:r>
      <w:r w:rsidRPr="00BF694C">
        <w:rPr>
          <w:b/>
          <w:bCs/>
          <w:vertAlign w:val="superscript"/>
        </w:rPr>
        <w:t>rd</w:t>
      </w:r>
      <w:r>
        <w:rPr>
          <w:b/>
          <w:bCs/>
        </w:rPr>
        <w:t xml:space="preserve"> Team</w:t>
      </w:r>
    </w:p>
    <w:p w14:paraId="19402898" w14:textId="5B1B93C7" w:rsidR="00D70EDF" w:rsidRPr="00AC6E55" w:rsidRDefault="00D70EDF" w:rsidP="00326B8C">
      <w:pPr>
        <w:ind w:left="720"/>
      </w:pPr>
      <w:r w:rsidRPr="00AC6E55">
        <w:t xml:space="preserve">Concerns raised re: </w:t>
      </w:r>
      <w:r w:rsidR="00BB4E89" w:rsidRPr="00AC6E55">
        <w:t xml:space="preserve">unqualified umpires, in particular younger players who have not completed </w:t>
      </w:r>
      <w:proofErr w:type="gramStart"/>
      <w:r w:rsidR="00BB4E89" w:rsidRPr="00AC6E55">
        <w:t>their</w:t>
      </w:r>
      <w:proofErr w:type="gramEnd"/>
      <w:r w:rsidR="00BB4E89" w:rsidRPr="00AC6E55">
        <w:t xml:space="preserve"> INTO training or who are working towards their C being at matches but without any mentoring</w:t>
      </w:r>
      <w:r w:rsidR="009C4D04" w:rsidRPr="00AC6E55">
        <w:t>.</w:t>
      </w:r>
    </w:p>
    <w:p w14:paraId="61252710" w14:textId="49FF3AFC" w:rsidR="009C4D04" w:rsidRPr="00AC6E55" w:rsidRDefault="009C4D04" w:rsidP="00326B8C">
      <w:pPr>
        <w:ind w:left="720"/>
      </w:pPr>
      <w:r w:rsidRPr="00AC6E55">
        <w:t>Addit</w:t>
      </w:r>
      <w:r w:rsidR="00825CEC">
        <w:t>i</w:t>
      </w:r>
      <w:r w:rsidRPr="00AC6E55">
        <w:t xml:space="preserve">onal concerns that the rules are not being consistently applied as some club teams are not turning up </w:t>
      </w:r>
      <w:r w:rsidR="00AC6E55" w:rsidRPr="00AC6E55">
        <w:t>with coaches or qualified umpires.</w:t>
      </w:r>
    </w:p>
    <w:p w14:paraId="51F0FC22" w14:textId="132D32B3" w:rsidR="00D70EDF" w:rsidRPr="00AC6E55" w:rsidRDefault="00D70EDF" w:rsidP="00326B8C">
      <w:pPr>
        <w:ind w:left="720"/>
        <w:rPr>
          <w:b/>
          <w:bCs/>
          <w:color w:val="EE0000"/>
        </w:rPr>
      </w:pPr>
      <w:r w:rsidRPr="00AC6E55">
        <w:rPr>
          <w:b/>
          <w:bCs/>
          <w:color w:val="EE0000"/>
        </w:rPr>
        <w:t>ACTION</w:t>
      </w:r>
    </w:p>
    <w:p w14:paraId="11DA0A1F" w14:textId="1B00D744" w:rsidR="00D70EDF" w:rsidRPr="00AC6E55" w:rsidRDefault="00AC6E55" w:rsidP="00326B8C">
      <w:pPr>
        <w:ind w:left="720"/>
      </w:pPr>
      <w:r>
        <w:t xml:space="preserve">Agreed to raise the issue with SY Netball; </w:t>
      </w:r>
      <w:r w:rsidR="00D70EDF" w:rsidRPr="00AC6E55">
        <w:t>Rachel to compile a letter asking South Yorkshire netball whether they can confirm the policy and what safeguards</w:t>
      </w:r>
      <w:r w:rsidR="00F872B3">
        <w:t xml:space="preserve"> are</w:t>
      </w:r>
      <w:r w:rsidR="00D70EDF" w:rsidRPr="00AC6E55">
        <w:t xml:space="preserve"> in place.</w:t>
      </w:r>
    </w:p>
    <w:p w14:paraId="5C81E791" w14:textId="77777777" w:rsidR="00BF694C" w:rsidRDefault="00BF694C" w:rsidP="00326B8C">
      <w:pPr>
        <w:ind w:left="720"/>
        <w:rPr>
          <w:b/>
          <w:bCs/>
        </w:rPr>
      </w:pPr>
    </w:p>
    <w:p w14:paraId="296C21C3" w14:textId="77777777" w:rsidR="00F14699" w:rsidRDefault="00F14699" w:rsidP="00326B8C">
      <w:pPr>
        <w:ind w:left="720"/>
        <w:rPr>
          <w:b/>
          <w:bCs/>
        </w:rPr>
      </w:pPr>
    </w:p>
    <w:p w14:paraId="62A670ED" w14:textId="67B4102C" w:rsidR="00BA1918" w:rsidRPr="000745B1" w:rsidRDefault="009A34FA" w:rsidP="00326B8C">
      <w:pPr>
        <w:ind w:left="720"/>
      </w:pPr>
      <w:r>
        <w:lastRenderedPageBreak/>
        <w:t xml:space="preserve">Senior </w:t>
      </w:r>
      <w:r w:rsidR="00BA130B" w:rsidRPr="000745B1">
        <w:t>3</w:t>
      </w:r>
      <w:r w:rsidR="00BA130B" w:rsidRPr="000745B1">
        <w:rPr>
          <w:vertAlign w:val="superscript"/>
        </w:rPr>
        <w:t>rd</w:t>
      </w:r>
      <w:r w:rsidR="00BA130B" w:rsidRPr="000745B1">
        <w:t xml:space="preserve"> team is struggling for a squad</w:t>
      </w:r>
      <w:r>
        <w:t>.</w:t>
      </w:r>
    </w:p>
    <w:p w14:paraId="62FEE6BC" w14:textId="56B4AC05" w:rsidR="000745B1" w:rsidRPr="000745B1" w:rsidRDefault="000745B1" w:rsidP="00326B8C">
      <w:pPr>
        <w:ind w:left="720"/>
      </w:pPr>
      <w:r w:rsidRPr="000745B1">
        <w:t>One player has shared she feels she’s being picked on</w:t>
      </w:r>
      <w:r w:rsidR="00E61BBB">
        <w:t xml:space="preserve"> and doesn’t want to continue with Concord</w:t>
      </w:r>
      <w:r w:rsidRPr="000745B1">
        <w:t>.</w:t>
      </w:r>
    </w:p>
    <w:p w14:paraId="2FCBF054" w14:textId="4BE3FE01" w:rsidR="000745B1" w:rsidRPr="000745B1" w:rsidRDefault="000745B1" w:rsidP="00326B8C">
      <w:pPr>
        <w:ind w:left="720"/>
        <w:rPr>
          <w:b/>
          <w:bCs/>
          <w:color w:val="EE0000"/>
        </w:rPr>
      </w:pPr>
      <w:r w:rsidRPr="000745B1">
        <w:rPr>
          <w:b/>
          <w:bCs/>
          <w:color w:val="EE0000"/>
        </w:rPr>
        <w:t>ACTION</w:t>
      </w:r>
    </w:p>
    <w:p w14:paraId="49F3CC6E" w14:textId="78C640F5" w:rsidR="000745B1" w:rsidRPr="00E61BBB" w:rsidRDefault="003E746B" w:rsidP="00326B8C">
      <w:pPr>
        <w:ind w:left="720"/>
      </w:pPr>
      <w:r w:rsidRPr="00E61BBB">
        <w:t>Arrange team meeting with the players to address</w:t>
      </w:r>
      <w:r w:rsidR="00CF0007">
        <w:t xml:space="preserve"> and highlight</w:t>
      </w:r>
      <w:r w:rsidRPr="00E61BBB">
        <w:t xml:space="preserve"> conduct </w:t>
      </w:r>
      <w:r w:rsidR="00BF0405">
        <w:t xml:space="preserve">expected by the club </w:t>
      </w:r>
      <w:r w:rsidRPr="00E61BBB">
        <w:t>from players</w:t>
      </w:r>
      <w:r w:rsidR="00BF0405">
        <w:t xml:space="preserve"> at training and during games</w:t>
      </w:r>
      <w:r w:rsidRPr="00E61BBB">
        <w:t>.</w:t>
      </w:r>
    </w:p>
    <w:p w14:paraId="643675E3" w14:textId="702404EF" w:rsidR="003E746B" w:rsidRPr="00E61BBB" w:rsidRDefault="003E746B" w:rsidP="00326B8C">
      <w:pPr>
        <w:ind w:left="720"/>
      </w:pPr>
      <w:r w:rsidRPr="00E61BBB">
        <w:t>Approach Shan to have a separate conversation with the player</w:t>
      </w:r>
      <w:r w:rsidR="00E61BBB" w:rsidRPr="00E61BBB">
        <w:t xml:space="preserve"> </w:t>
      </w:r>
      <w:r w:rsidR="00BF0405">
        <w:t xml:space="preserve">discussed </w:t>
      </w:r>
      <w:r w:rsidR="00E61BBB" w:rsidRPr="00E61BBB">
        <w:t>and explore whether she will return to Concord.</w:t>
      </w:r>
    </w:p>
    <w:p w14:paraId="41C3E6A7" w14:textId="77777777" w:rsidR="00BA1918" w:rsidRDefault="00BA1918" w:rsidP="00326B8C">
      <w:pPr>
        <w:ind w:left="720"/>
        <w:rPr>
          <w:b/>
          <w:bCs/>
        </w:rPr>
      </w:pPr>
    </w:p>
    <w:p w14:paraId="7F6A8BFF" w14:textId="20AB3387" w:rsidR="00BF694C" w:rsidRDefault="00BF694C" w:rsidP="00326B8C">
      <w:pPr>
        <w:ind w:left="720"/>
        <w:rPr>
          <w:b/>
          <w:bCs/>
        </w:rPr>
      </w:pPr>
      <w:r>
        <w:rPr>
          <w:b/>
          <w:bCs/>
        </w:rPr>
        <w:t>3.6</w:t>
      </w:r>
      <w:r w:rsidR="00EB77FE">
        <w:rPr>
          <w:b/>
          <w:bCs/>
        </w:rPr>
        <w:t xml:space="preserve"> Presentation Evening</w:t>
      </w:r>
    </w:p>
    <w:p w14:paraId="05143671" w14:textId="5CC9F4B4" w:rsidR="00280F16" w:rsidRPr="003D0D3E" w:rsidRDefault="00280F16" w:rsidP="00326B8C">
      <w:pPr>
        <w:ind w:left="720"/>
      </w:pPr>
      <w:r w:rsidRPr="003D0D3E">
        <w:t>This will take place on Friday 15</w:t>
      </w:r>
      <w:r w:rsidRPr="003D0D3E">
        <w:rPr>
          <w:vertAlign w:val="superscript"/>
        </w:rPr>
        <w:t>th</w:t>
      </w:r>
      <w:r w:rsidRPr="003D0D3E">
        <w:t xml:space="preserve"> May 2026</w:t>
      </w:r>
    </w:p>
    <w:p w14:paraId="62125E6A" w14:textId="04159429" w:rsidR="00280F16" w:rsidRPr="003D0D3E" w:rsidRDefault="00280F16" w:rsidP="00326B8C">
      <w:pPr>
        <w:ind w:left="720"/>
      </w:pPr>
      <w:r w:rsidRPr="003D0D3E">
        <w:t>It was suggested that instead of organising physical tickets, the evening could be arranged and booked via Eventbrite.</w:t>
      </w:r>
    </w:p>
    <w:p w14:paraId="4EF05AE3" w14:textId="0312C22B" w:rsidR="00280F16" w:rsidRPr="003D0D3E" w:rsidRDefault="00280F16" w:rsidP="00326B8C">
      <w:pPr>
        <w:ind w:left="720"/>
        <w:rPr>
          <w:b/>
          <w:bCs/>
          <w:color w:val="EE0000"/>
        </w:rPr>
      </w:pPr>
      <w:r w:rsidRPr="003D0D3E">
        <w:rPr>
          <w:b/>
          <w:bCs/>
          <w:color w:val="EE0000"/>
        </w:rPr>
        <w:t>ACTION</w:t>
      </w:r>
    </w:p>
    <w:p w14:paraId="47D96661" w14:textId="6B991DF2" w:rsidR="00280F16" w:rsidRPr="003D0D3E" w:rsidRDefault="00280F16" w:rsidP="00326B8C">
      <w:pPr>
        <w:ind w:left="720"/>
      </w:pPr>
      <w:r w:rsidRPr="003D0D3E">
        <w:t>Emilia to organ</w:t>
      </w:r>
      <w:r w:rsidR="003D0D3E" w:rsidRPr="003D0D3E">
        <w:t>ise.</w:t>
      </w:r>
    </w:p>
    <w:p w14:paraId="7129E4BC" w14:textId="305D3AF9" w:rsidR="00EB77FE" w:rsidRPr="006F7B8F" w:rsidRDefault="006F7B8F" w:rsidP="00326B8C">
      <w:pPr>
        <w:ind w:left="720"/>
      </w:pPr>
      <w:r w:rsidRPr="006F7B8F">
        <w:t>Caroline to check with Niag</w:t>
      </w:r>
      <w:r w:rsidR="00DC4826">
        <w:t>a</w:t>
      </w:r>
      <w:r w:rsidRPr="006F7B8F">
        <w:t>ra what the limit is on their capacity.</w:t>
      </w:r>
    </w:p>
    <w:p w14:paraId="65C3134A" w14:textId="77777777" w:rsidR="006F7B8F" w:rsidRDefault="006F7B8F" w:rsidP="00326B8C">
      <w:pPr>
        <w:ind w:left="720"/>
        <w:rPr>
          <w:b/>
          <w:bCs/>
        </w:rPr>
      </w:pPr>
    </w:p>
    <w:p w14:paraId="145407CD" w14:textId="794B3E4C" w:rsidR="00EB77FE" w:rsidRPr="00DF784C" w:rsidRDefault="00EB77FE" w:rsidP="00326B8C">
      <w:pPr>
        <w:ind w:left="720"/>
        <w:rPr>
          <w:b/>
          <w:bCs/>
        </w:rPr>
      </w:pPr>
      <w:r>
        <w:rPr>
          <w:b/>
          <w:bCs/>
        </w:rPr>
        <w:t>3.</w:t>
      </w:r>
      <w:r w:rsidR="00F14699">
        <w:rPr>
          <w:b/>
          <w:bCs/>
        </w:rPr>
        <w:t>7</w:t>
      </w:r>
      <w:r>
        <w:rPr>
          <w:b/>
          <w:bCs/>
        </w:rPr>
        <w:t xml:space="preserve"> Late match fees</w:t>
      </w:r>
    </w:p>
    <w:p w14:paraId="7739707E" w14:textId="3AAE9BE3" w:rsidR="00FF5F03" w:rsidRPr="00BA1918" w:rsidRDefault="003778BE" w:rsidP="00BF1420">
      <w:pPr>
        <w:pStyle w:val="ListParagraph"/>
      </w:pPr>
      <w:r w:rsidRPr="00BA1918">
        <w:t>There have been repeated incidents of match fees not being paid.</w:t>
      </w:r>
    </w:p>
    <w:p w14:paraId="37DC4B76" w14:textId="44F71F51" w:rsidR="006F676C" w:rsidRPr="00BA1918" w:rsidRDefault="006F676C" w:rsidP="00BF1420">
      <w:pPr>
        <w:pStyle w:val="ListParagraph"/>
      </w:pPr>
      <w:r w:rsidRPr="00BA1918">
        <w:t xml:space="preserve">Agreed that </w:t>
      </w:r>
      <w:r w:rsidR="00BA1918" w:rsidRPr="00BA1918">
        <w:t>an email would be sent from committee to parents to advise about payments being made within timescales.</w:t>
      </w:r>
    </w:p>
    <w:p w14:paraId="3667328E" w14:textId="77777777" w:rsidR="00BA1918" w:rsidRDefault="00BA1918" w:rsidP="00BF1420">
      <w:pPr>
        <w:pStyle w:val="ListParagraph"/>
        <w:rPr>
          <w:b/>
          <w:bCs/>
          <w:color w:val="EE0000"/>
        </w:rPr>
      </w:pPr>
    </w:p>
    <w:p w14:paraId="116BB192" w14:textId="33900045" w:rsidR="003778BE" w:rsidRPr="00BA1918" w:rsidRDefault="003778BE" w:rsidP="00BF1420">
      <w:pPr>
        <w:pStyle w:val="ListParagraph"/>
        <w:rPr>
          <w:b/>
          <w:bCs/>
          <w:color w:val="EE0000"/>
        </w:rPr>
      </w:pPr>
      <w:r w:rsidRPr="00BA1918">
        <w:rPr>
          <w:b/>
          <w:bCs/>
          <w:color w:val="EE0000"/>
        </w:rPr>
        <w:t>ACTION</w:t>
      </w:r>
    </w:p>
    <w:p w14:paraId="3FE7E7D8" w14:textId="1CD50791" w:rsidR="00DF6CE3" w:rsidRPr="00BA1918" w:rsidRDefault="00BA1918" w:rsidP="00BF1420">
      <w:pPr>
        <w:pStyle w:val="ListParagraph"/>
      </w:pPr>
      <w:r w:rsidRPr="00BA1918">
        <w:t>Emma Redley to draft a letter to email to parents</w:t>
      </w:r>
    </w:p>
    <w:p w14:paraId="5CAED401" w14:textId="77777777" w:rsidR="00BA1918" w:rsidRDefault="00BA1918" w:rsidP="00BF1420">
      <w:pPr>
        <w:pStyle w:val="ListParagraph"/>
        <w:rPr>
          <w:b/>
          <w:bCs/>
        </w:rPr>
      </w:pPr>
    </w:p>
    <w:p w14:paraId="705FF243" w14:textId="0EA7479A" w:rsidR="00BB594F" w:rsidRDefault="00BB594F" w:rsidP="00BB594F">
      <w:pPr>
        <w:pStyle w:val="ListParagraph"/>
      </w:pPr>
    </w:p>
    <w:p w14:paraId="66FE6BE0" w14:textId="77777777" w:rsidR="002B3348" w:rsidRDefault="002B3348" w:rsidP="002D2297">
      <w:pPr>
        <w:pStyle w:val="ListParagraph"/>
      </w:pPr>
    </w:p>
    <w:p w14:paraId="69FBEA77" w14:textId="6CBA9419" w:rsidR="002B3348" w:rsidRPr="00526087" w:rsidRDefault="00EA03CD" w:rsidP="00526087">
      <w:pPr>
        <w:pStyle w:val="ListParagraph"/>
        <w:numPr>
          <w:ilvl w:val="0"/>
          <w:numId w:val="10"/>
        </w:numPr>
        <w:rPr>
          <w:b/>
          <w:bCs/>
        </w:rPr>
      </w:pPr>
      <w:r w:rsidRPr="00526087">
        <w:rPr>
          <w:b/>
          <w:bCs/>
        </w:rPr>
        <w:t>Main issues discussed today:</w:t>
      </w:r>
    </w:p>
    <w:p w14:paraId="4E42941D" w14:textId="1C8BCE0E" w:rsidR="002B3348" w:rsidRDefault="00F14699" w:rsidP="00300947">
      <w:pPr>
        <w:pStyle w:val="ListParagraph"/>
      </w:pPr>
      <w:r>
        <w:t>Agreement of updated policies</w:t>
      </w:r>
    </w:p>
    <w:p w14:paraId="5697E77A" w14:textId="3050116C" w:rsidR="00F872B3" w:rsidRDefault="00F872B3" w:rsidP="00300947">
      <w:pPr>
        <w:pStyle w:val="ListParagraph"/>
      </w:pPr>
      <w:r>
        <w:t>Inclusive uniform</w:t>
      </w:r>
    </w:p>
    <w:p w14:paraId="7EDAC2E1" w14:textId="70879070" w:rsidR="00F872B3" w:rsidRDefault="00F872B3" w:rsidP="00300947">
      <w:pPr>
        <w:pStyle w:val="ListParagraph"/>
      </w:pPr>
      <w:r>
        <w:t xml:space="preserve">Concerns re: </w:t>
      </w:r>
      <w:r w:rsidR="00AE5658">
        <w:t>unqualified umpires and rules re: umpires at matches are not being consistently applied</w:t>
      </w:r>
    </w:p>
    <w:p w14:paraId="3F4E61B6" w14:textId="4238DB46" w:rsidR="00AE5658" w:rsidRDefault="00AE5658" w:rsidP="00300947">
      <w:pPr>
        <w:pStyle w:val="ListParagraph"/>
      </w:pPr>
      <w:r>
        <w:t>Late match fees</w:t>
      </w:r>
    </w:p>
    <w:p w14:paraId="26B7939B" w14:textId="77777777" w:rsidR="00300947" w:rsidRDefault="00300947" w:rsidP="00300947">
      <w:pPr>
        <w:pStyle w:val="ListParagraph"/>
      </w:pPr>
    </w:p>
    <w:p w14:paraId="745F1C6A" w14:textId="4D3F0A26" w:rsidR="00FD38E5" w:rsidRPr="003F7611" w:rsidRDefault="000A34AB" w:rsidP="000A34AB">
      <w:pPr>
        <w:rPr>
          <w:b/>
          <w:bCs/>
        </w:rPr>
      </w:pPr>
      <w:r w:rsidRPr="003F7611">
        <w:lastRenderedPageBreak/>
        <w:tab/>
      </w:r>
      <w:r w:rsidR="00191FA4" w:rsidRPr="003F7611">
        <w:tab/>
      </w:r>
      <w:r w:rsidR="00FD38E5" w:rsidRPr="003F7611">
        <w:rPr>
          <w:b/>
          <w:bCs/>
        </w:rPr>
        <w:t>AOB:</w:t>
      </w:r>
    </w:p>
    <w:p w14:paraId="25FC4E0A" w14:textId="77777777" w:rsidR="00C068A0" w:rsidRPr="003F7611" w:rsidRDefault="00C068A0" w:rsidP="00C068A0">
      <w:pPr>
        <w:pStyle w:val="ListParagraph"/>
      </w:pPr>
    </w:p>
    <w:p w14:paraId="69BA13EF" w14:textId="084E7CE9" w:rsidR="00300947" w:rsidRDefault="00EB5834" w:rsidP="006D64BA">
      <w:pPr>
        <w:pStyle w:val="ListParagraph"/>
        <w:numPr>
          <w:ilvl w:val="0"/>
          <w:numId w:val="7"/>
        </w:numPr>
      </w:pPr>
      <w:r>
        <w:t>Jo Wright shared Concord is running an adult SEN taster day on 27</w:t>
      </w:r>
      <w:r w:rsidRPr="00EB5834">
        <w:rPr>
          <w:vertAlign w:val="superscript"/>
        </w:rPr>
        <w:t>th</w:t>
      </w:r>
      <w:r>
        <w:t xml:space="preserve"> April</w:t>
      </w:r>
      <w:r w:rsidR="00F872B3">
        <w:t xml:space="preserve"> between 12 – 3pm.</w:t>
      </w:r>
    </w:p>
    <w:p w14:paraId="665CADCE" w14:textId="77777777" w:rsidR="008105DE" w:rsidRDefault="008105DE" w:rsidP="008105DE">
      <w:pPr>
        <w:ind w:left="1417"/>
      </w:pPr>
    </w:p>
    <w:p w14:paraId="261D09E6" w14:textId="77777777" w:rsidR="00300947" w:rsidRDefault="00300947" w:rsidP="00300947">
      <w:pPr>
        <w:ind w:left="1417"/>
      </w:pPr>
    </w:p>
    <w:p w14:paraId="3ABDFF6A" w14:textId="616ABFB6" w:rsidR="00C068A0" w:rsidRDefault="00C068A0" w:rsidP="000E6247">
      <w:pPr>
        <w:spacing w:line="240" w:lineRule="auto"/>
        <w:ind w:left="1417"/>
        <w:rPr>
          <w:b/>
          <w:bCs/>
          <w:color w:val="EE0000"/>
        </w:rPr>
      </w:pPr>
      <w:r w:rsidRPr="00EB21CA">
        <w:t xml:space="preserve">Next meeting: </w:t>
      </w:r>
      <w:r w:rsidR="002B3348" w:rsidRPr="00300947">
        <w:rPr>
          <w:b/>
          <w:bCs/>
          <w:color w:val="EE0000"/>
        </w:rPr>
        <w:t xml:space="preserve">Monday </w:t>
      </w:r>
      <w:r w:rsidR="00A77598" w:rsidRPr="00300947">
        <w:rPr>
          <w:b/>
          <w:bCs/>
          <w:color w:val="EE0000"/>
        </w:rPr>
        <w:t>9</w:t>
      </w:r>
      <w:r w:rsidR="00A77598" w:rsidRPr="00300947">
        <w:rPr>
          <w:b/>
          <w:bCs/>
          <w:color w:val="EE0000"/>
          <w:vertAlign w:val="superscript"/>
        </w:rPr>
        <w:t>th</w:t>
      </w:r>
      <w:r w:rsidR="00A77598" w:rsidRPr="00300947">
        <w:rPr>
          <w:b/>
          <w:bCs/>
          <w:color w:val="EE0000"/>
        </w:rPr>
        <w:t xml:space="preserve"> </w:t>
      </w:r>
      <w:r w:rsidR="007D152B">
        <w:rPr>
          <w:b/>
          <w:bCs/>
          <w:color w:val="EE0000"/>
        </w:rPr>
        <w:t>March</w:t>
      </w:r>
      <w:r w:rsidR="00A77598" w:rsidRPr="00300947">
        <w:rPr>
          <w:b/>
          <w:bCs/>
          <w:color w:val="EE0000"/>
        </w:rPr>
        <w:t xml:space="preserve"> @ </w:t>
      </w:r>
      <w:r w:rsidR="007D152B">
        <w:rPr>
          <w:b/>
          <w:bCs/>
          <w:color w:val="EE0000"/>
        </w:rPr>
        <w:t>7</w:t>
      </w:r>
      <w:r w:rsidR="00A77598" w:rsidRPr="00300947">
        <w:rPr>
          <w:b/>
          <w:bCs/>
          <w:color w:val="EE0000"/>
        </w:rPr>
        <w:t>pm</w:t>
      </w:r>
      <w:r w:rsidR="0036611D">
        <w:rPr>
          <w:b/>
          <w:bCs/>
          <w:color w:val="EE0000"/>
        </w:rPr>
        <w:t xml:space="preserve"> @ EIS</w:t>
      </w:r>
    </w:p>
    <w:p w14:paraId="05AE6D6D" w14:textId="6F843201" w:rsidR="00474D7A" w:rsidRPr="000E6247" w:rsidRDefault="00474D7A" w:rsidP="000E6247">
      <w:pPr>
        <w:spacing w:line="240" w:lineRule="auto"/>
        <w:ind w:left="1417"/>
      </w:pPr>
      <w:r w:rsidRPr="000E6247">
        <w:t>Proposed items for the agenda:</w:t>
      </w:r>
    </w:p>
    <w:p w14:paraId="54CA6475" w14:textId="63116A35" w:rsidR="00474D7A" w:rsidRPr="000E6247" w:rsidRDefault="00DE6F84" w:rsidP="000E6247">
      <w:pPr>
        <w:spacing w:line="240" w:lineRule="auto"/>
        <w:ind w:left="1417"/>
      </w:pPr>
      <w:r>
        <w:t>Discussion re: website</w:t>
      </w:r>
    </w:p>
    <w:p w14:paraId="178A5A0B" w14:textId="77777777" w:rsidR="00C33BFA" w:rsidRDefault="00C33BFA" w:rsidP="00C512EF">
      <w:pPr>
        <w:pStyle w:val="ListParagraph"/>
        <w:ind w:left="1777"/>
      </w:pPr>
    </w:p>
    <w:p w14:paraId="5169548C" w14:textId="77777777" w:rsidR="008A4C0D" w:rsidRDefault="008A4C0D" w:rsidP="00C512EF">
      <w:pPr>
        <w:pStyle w:val="ListParagraph"/>
        <w:ind w:left="1777"/>
      </w:pPr>
    </w:p>
    <w:p w14:paraId="1CD63647" w14:textId="2DA0C259" w:rsidR="00A30FA5" w:rsidRPr="003F7611" w:rsidRDefault="00A30FA5" w:rsidP="00A30FA5">
      <w:pPr>
        <w:pStyle w:val="ListParagraph"/>
        <w:ind w:left="1800"/>
        <w:rPr>
          <w:rFonts w:cs="Aptos Serif"/>
          <w:sz w:val="28"/>
          <w:szCs w:val="28"/>
        </w:rPr>
      </w:pPr>
    </w:p>
    <w:sectPr w:rsidR="00A30FA5" w:rsidRPr="003F7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19B"/>
    <w:multiLevelType w:val="hybridMultilevel"/>
    <w:tmpl w:val="0CE4C9EC"/>
    <w:lvl w:ilvl="0" w:tplc="E2289B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3DB4"/>
    <w:multiLevelType w:val="hybridMultilevel"/>
    <w:tmpl w:val="36BA093E"/>
    <w:lvl w:ilvl="0" w:tplc="F6C0D138">
      <w:start w:val="10"/>
      <w:numFmt w:val="bullet"/>
      <w:lvlText w:val="-"/>
      <w:lvlJc w:val="left"/>
      <w:pPr>
        <w:ind w:left="1080" w:hanging="360"/>
      </w:pPr>
      <w:rPr>
        <w:rFonts w:ascii="Centaur" w:eastAsiaTheme="minorHAnsi" w:hAnsi="Centaur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601833"/>
    <w:multiLevelType w:val="hybridMultilevel"/>
    <w:tmpl w:val="721AE33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C77DE"/>
    <w:multiLevelType w:val="hybridMultilevel"/>
    <w:tmpl w:val="6F0C8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1D51"/>
    <w:multiLevelType w:val="hybridMultilevel"/>
    <w:tmpl w:val="AAE23CEE"/>
    <w:lvl w:ilvl="0" w:tplc="091EFD4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ED3A6F"/>
    <w:multiLevelType w:val="hybridMultilevel"/>
    <w:tmpl w:val="3F7265C0"/>
    <w:lvl w:ilvl="0" w:tplc="E634DE7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FB1B3B"/>
    <w:multiLevelType w:val="hybridMultilevel"/>
    <w:tmpl w:val="C33ED4A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05278"/>
    <w:multiLevelType w:val="hybridMultilevel"/>
    <w:tmpl w:val="E3224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02FBE"/>
    <w:multiLevelType w:val="hybridMultilevel"/>
    <w:tmpl w:val="2B640F0A"/>
    <w:lvl w:ilvl="0" w:tplc="6520D3BA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7765C"/>
    <w:multiLevelType w:val="hybridMultilevel"/>
    <w:tmpl w:val="A502B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045125">
    <w:abstractNumId w:val="3"/>
  </w:num>
  <w:num w:numId="2" w16cid:durableId="1433010307">
    <w:abstractNumId w:val="9"/>
  </w:num>
  <w:num w:numId="3" w16cid:durableId="228349970">
    <w:abstractNumId w:val="7"/>
  </w:num>
  <w:num w:numId="4" w16cid:durableId="1574580486">
    <w:abstractNumId w:val="0"/>
  </w:num>
  <w:num w:numId="5" w16cid:durableId="956721589">
    <w:abstractNumId w:val="4"/>
  </w:num>
  <w:num w:numId="6" w16cid:durableId="1389181716">
    <w:abstractNumId w:val="8"/>
  </w:num>
  <w:num w:numId="7" w16cid:durableId="621347419">
    <w:abstractNumId w:val="5"/>
  </w:num>
  <w:num w:numId="8" w16cid:durableId="1658537773">
    <w:abstractNumId w:val="1"/>
  </w:num>
  <w:num w:numId="9" w16cid:durableId="1898467725">
    <w:abstractNumId w:val="6"/>
  </w:num>
  <w:num w:numId="10" w16cid:durableId="1062212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2A"/>
    <w:rsid w:val="0000296F"/>
    <w:rsid w:val="000079C8"/>
    <w:rsid w:val="00011F9C"/>
    <w:rsid w:val="00016ACB"/>
    <w:rsid w:val="00016D75"/>
    <w:rsid w:val="0001786E"/>
    <w:rsid w:val="00017C87"/>
    <w:rsid w:val="0002170F"/>
    <w:rsid w:val="00022220"/>
    <w:rsid w:val="000234DD"/>
    <w:rsid w:val="00024F30"/>
    <w:rsid w:val="000253B7"/>
    <w:rsid w:val="0002632C"/>
    <w:rsid w:val="00033603"/>
    <w:rsid w:val="00035150"/>
    <w:rsid w:val="00037933"/>
    <w:rsid w:val="00037FD3"/>
    <w:rsid w:val="00040754"/>
    <w:rsid w:val="0004123B"/>
    <w:rsid w:val="0004639A"/>
    <w:rsid w:val="00060B91"/>
    <w:rsid w:val="0006235E"/>
    <w:rsid w:val="00066751"/>
    <w:rsid w:val="000677CD"/>
    <w:rsid w:val="00070E09"/>
    <w:rsid w:val="00071AD1"/>
    <w:rsid w:val="00073EFD"/>
    <w:rsid w:val="000745B1"/>
    <w:rsid w:val="00074DF0"/>
    <w:rsid w:val="00074F2D"/>
    <w:rsid w:val="00075B27"/>
    <w:rsid w:val="00076810"/>
    <w:rsid w:val="000774BD"/>
    <w:rsid w:val="0007758B"/>
    <w:rsid w:val="00080551"/>
    <w:rsid w:val="0008095F"/>
    <w:rsid w:val="000809C7"/>
    <w:rsid w:val="000823A8"/>
    <w:rsid w:val="00086329"/>
    <w:rsid w:val="000874A1"/>
    <w:rsid w:val="000900A2"/>
    <w:rsid w:val="00094167"/>
    <w:rsid w:val="00095F0D"/>
    <w:rsid w:val="000A02F4"/>
    <w:rsid w:val="000A102A"/>
    <w:rsid w:val="000A34AB"/>
    <w:rsid w:val="000A3783"/>
    <w:rsid w:val="000A52F8"/>
    <w:rsid w:val="000A6F90"/>
    <w:rsid w:val="000A7441"/>
    <w:rsid w:val="000A78B3"/>
    <w:rsid w:val="000B0A57"/>
    <w:rsid w:val="000B3024"/>
    <w:rsid w:val="000B666A"/>
    <w:rsid w:val="000B71EE"/>
    <w:rsid w:val="000C0E93"/>
    <w:rsid w:val="000C6D12"/>
    <w:rsid w:val="000C73E2"/>
    <w:rsid w:val="000C7887"/>
    <w:rsid w:val="000D3160"/>
    <w:rsid w:val="000D457D"/>
    <w:rsid w:val="000D4AC9"/>
    <w:rsid w:val="000D6A3A"/>
    <w:rsid w:val="000E0E07"/>
    <w:rsid w:val="000E253A"/>
    <w:rsid w:val="000E4C1E"/>
    <w:rsid w:val="000E6247"/>
    <w:rsid w:val="000F1C83"/>
    <w:rsid w:val="000F3486"/>
    <w:rsid w:val="000F5C62"/>
    <w:rsid w:val="00101364"/>
    <w:rsid w:val="001022FB"/>
    <w:rsid w:val="00102F1B"/>
    <w:rsid w:val="00105089"/>
    <w:rsid w:val="00105651"/>
    <w:rsid w:val="00106779"/>
    <w:rsid w:val="001074AF"/>
    <w:rsid w:val="001144B1"/>
    <w:rsid w:val="00122DD6"/>
    <w:rsid w:val="001231AF"/>
    <w:rsid w:val="001242A4"/>
    <w:rsid w:val="00126C5F"/>
    <w:rsid w:val="001277F1"/>
    <w:rsid w:val="001379A6"/>
    <w:rsid w:val="0014453B"/>
    <w:rsid w:val="001458C0"/>
    <w:rsid w:val="0015493A"/>
    <w:rsid w:val="0016223F"/>
    <w:rsid w:val="00170922"/>
    <w:rsid w:val="00176C08"/>
    <w:rsid w:val="0018550D"/>
    <w:rsid w:val="0018749F"/>
    <w:rsid w:val="00187D1E"/>
    <w:rsid w:val="0019078F"/>
    <w:rsid w:val="00191FA4"/>
    <w:rsid w:val="001977E0"/>
    <w:rsid w:val="00197C08"/>
    <w:rsid w:val="001A0D89"/>
    <w:rsid w:val="001A1FEE"/>
    <w:rsid w:val="001B2929"/>
    <w:rsid w:val="001B4DE2"/>
    <w:rsid w:val="001B6018"/>
    <w:rsid w:val="001C3463"/>
    <w:rsid w:val="001C551A"/>
    <w:rsid w:val="001C6BBC"/>
    <w:rsid w:val="001D03E4"/>
    <w:rsid w:val="001D237E"/>
    <w:rsid w:val="001D57AA"/>
    <w:rsid w:val="001E0F43"/>
    <w:rsid w:val="001E1514"/>
    <w:rsid w:val="001E374F"/>
    <w:rsid w:val="001E3996"/>
    <w:rsid w:val="001E3CE9"/>
    <w:rsid w:val="001E6F00"/>
    <w:rsid w:val="001E70B1"/>
    <w:rsid w:val="001F0A1A"/>
    <w:rsid w:val="001F36FF"/>
    <w:rsid w:val="001F41F6"/>
    <w:rsid w:val="00200186"/>
    <w:rsid w:val="0020135C"/>
    <w:rsid w:val="002028AA"/>
    <w:rsid w:val="00202C5B"/>
    <w:rsid w:val="00207CB6"/>
    <w:rsid w:val="00213179"/>
    <w:rsid w:val="00213260"/>
    <w:rsid w:val="002148A5"/>
    <w:rsid w:val="0021724C"/>
    <w:rsid w:val="00217FD9"/>
    <w:rsid w:val="00220632"/>
    <w:rsid w:val="00224C5A"/>
    <w:rsid w:val="002258B2"/>
    <w:rsid w:val="00230E39"/>
    <w:rsid w:val="00232066"/>
    <w:rsid w:val="00232546"/>
    <w:rsid w:val="00236B61"/>
    <w:rsid w:val="00241285"/>
    <w:rsid w:val="00241A3D"/>
    <w:rsid w:val="002434BB"/>
    <w:rsid w:val="00243E7A"/>
    <w:rsid w:val="00243F59"/>
    <w:rsid w:val="00244DDE"/>
    <w:rsid w:val="00252B41"/>
    <w:rsid w:val="002535BB"/>
    <w:rsid w:val="00255810"/>
    <w:rsid w:val="002566DC"/>
    <w:rsid w:val="0026187F"/>
    <w:rsid w:val="002643CA"/>
    <w:rsid w:val="00265A70"/>
    <w:rsid w:val="00270D4A"/>
    <w:rsid w:val="002760BA"/>
    <w:rsid w:val="0028024D"/>
    <w:rsid w:val="00280ADF"/>
    <w:rsid w:val="00280F16"/>
    <w:rsid w:val="00285608"/>
    <w:rsid w:val="0029080A"/>
    <w:rsid w:val="00296165"/>
    <w:rsid w:val="002A1151"/>
    <w:rsid w:val="002A2174"/>
    <w:rsid w:val="002A4E7F"/>
    <w:rsid w:val="002A5A65"/>
    <w:rsid w:val="002A5DCC"/>
    <w:rsid w:val="002B3348"/>
    <w:rsid w:val="002B4890"/>
    <w:rsid w:val="002B58A1"/>
    <w:rsid w:val="002B770D"/>
    <w:rsid w:val="002C0EE9"/>
    <w:rsid w:val="002C3E7B"/>
    <w:rsid w:val="002C525C"/>
    <w:rsid w:val="002C5FA9"/>
    <w:rsid w:val="002D089D"/>
    <w:rsid w:val="002D2297"/>
    <w:rsid w:val="002D3662"/>
    <w:rsid w:val="002D3B7C"/>
    <w:rsid w:val="002D4058"/>
    <w:rsid w:val="002D55EF"/>
    <w:rsid w:val="002D65BD"/>
    <w:rsid w:val="002E083D"/>
    <w:rsid w:val="002E0AFE"/>
    <w:rsid w:val="002E0E4E"/>
    <w:rsid w:val="002E1E4C"/>
    <w:rsid w:val="002E2F69"/>
    <w:rsid w:val="002E5F7A"/>
    <w:rsid w:val="002E5F8A"/>
    <w:rsid w:val="002E6BB2"/>
    <w:rsid w:val="002E6D2B"/>
    <w:rsid w:val="002E6E38"/>
    <w:rsid w:val="002F0910"/>
    <w:rsid w:val="002F3A33"/>
    <w:rsid w:val="002F4769"/>
    <w:rsid w:val="002F7BE4"/>
    <w:rsid w:val="00300947"/>
    <w:rsid w:val="0030170E"/>
    <w:rsid w:val="00304AED"/>
    <w:rsid w:val="0031034B"/>
    <w:rsid w:val="003125C6"/>
    <w:rsid w:val="00313D3D"/>
    <w:rsid w:val="00314352"/>
    <w:rsid w:val="00315455"/>
    <w:rsid w:val="00317119"/>
    <w:rsid w:val="00325607"/>
    <w:rsid w:val="00326A33"/>
    <w:rsid w:val="00326B8C"/>
    <w:rsid w:val="00334B38"/>
    <w:rsid w:val="00335A73"/>
    <w:rsid w:val="00336EB4"/>
    <w:rsid w:val="00345B52"/>
    <w:rsid w:val="00346D19"/>
    <w:rsid w:val="003500F8"/>
    <w:rsid w:val="00352EB6"/>
    <w:rsid w:val="003565F8"/>
    <w:rsid w:val="00363396"/>
    <w:rsid w:val="0036543E"/>
    <w:rsid w:val="0036611D"/>
    <w:rsid w:val="003662EC"/>
    <w:rsid w:val="00373612"/>
    <w:rsid w:val="003778BE"/>
    <w:rsid w:val="003813BA"/>
    <w:rsid w:val="00382B38"/>
    <w:rsid w:val="00383A0D"/>
    <w:rsid w:val="00385FC8"/>
    <w:rsid w:val="00392BF8"/>
    <w:rsid w:val="00392CD4"/>
    <w:rsid w:val="003954E2"/>
    <w:rsid w:val="003A0AC7"/>
    <w:rsid w:val="003A369D"/>
    <w:rsid w:val="003A3F47"/>
    <w:rsid w:val="003A5C88"/>
    <w:rsid w:val="003A66BA"/>
    <w:rsid w:val="003B21E5"/>
    <w:rsid w:val="003B3E3A"/>
    <w:rsid w:val="003B3F55"/>
    <w:rsid w:val="003C25E4"/>
    <w:rsid w:val="003C6CBA"/>
    <w:rsid w:val="003C7B9E"/>
    <w:rsid w:val="003D02E1"/>
    <w:rsid w:val="003D0D3E"/>
    <w:rsid w:val="003D28F9"/>
    <w:rsid w:val="003D2A22"/>
    <w:rsid w:val="003D57B9"/>
    <w:rsid w:val="003E0014"/>
    <w:rsid w:val="003E1210"/>
    <w:rsid w:val="003E24FF"/>
    <w:rsid w:val="003E3E28"/>
    <w:rsid w:val="003E42DD"/>
    <w:rsid w:val="003E43BC"/>
    <w:rsid w:val="003E4727"/>
    <w:rsid w:val="003E4F45"/>
    <w:rsid w:val="003E746B"/>
    <w:rsid w:val="003F1C52"/>
    <w:rsid w:val="003F2E9F"/>
    <w:rsid w:val="003F3BE1"/>
    <w:rsid w:val="003F45BB"/>
    <w:rsid w:val="003F7611"/>
    <w:rsid w:val="003F7871"/>
    <w:rsid w:val="00400F12"/>
    <w:rsid w:val="00402F75"/>
    <w:rsid w:val="0040651C"/>
    <w:rsid w:val="004074FB"/>
    <w:rsid w:val="004152C6"/>
    <w:rsid w:val="0042289D"/>
    <w:rsid w:val="00423078"/>
    <w:rsid w:val="00426C59"/>
    <w:rsid w:val="004329F3"/>
    <w:rsid w:val="00432E62"/>
    <w:rsid w:val="00441376"/>
    <w:rsid w:val="00443865"/>
    <w:rsid w:val="00444261"/>
    <w:rsid w:val="004457FF"/>
    <w:rsid w:val="00445C60"/>
    <w:rsid w:val="00445F47"/>
    <w:rsid w:val="00447AF6"/>
    <w:rsid w:val="00450B2E"/>
    <w:rsid w:val="004522D3"/>
    <w:rsid w:val="0045232A"/>
    <w:rsid w:val="004603A9"/>
    <w:rsid w:val="004624DE"/>
    <w:rsid w:val="00471EE6"/>
    <w:rsid w:val="00472403"/>
    <w:rsid w:val="00474D7A"/>
    <w:rsid w:val="0047684D"/>
    <w:rsid w:val="00476F10"/>
    <w:rsid w:val="00480BA1"/>
    <w:rsid w:val="00480EEE"/>
    <w:rsid w:val="0048459F"/>
    <w:rsid w:val="00493174"/>
    <w:rsid w:val="004951FF"/>
    <w:rsid w:val="004A02AD"/>
    <w:rsid w:val="004A1F39"/>
    <w:rsid w:val="004A23CC"/>
    <w:rsid w:val="004A4D6B"/>
    <w:rsid w:val="004B0ED2"/>
    <w:rsid w:val="004B14D5"/>
    <w:rsid w:val="004B30BD"/>
    <w:rsid w:val="004B4930"/>
    <w:rsid w:val="004B6F54"/>
    <w:rsid w:val="004B7C1F"/>
    <w:rsid w:val="004C0D86"/>
    <w:rsid w:val="004C14D0"/>
    <w:rsid w:val="004C41C7"/>
    <w:rsid w:val="004C644D"/>
    <w:rsid w:val="004D2187"/>
    <w:rsid w:val="004D362D"/>
    <w:rsid w:val="004D434D"/>
    <w:rsid w:val="004D599D"/>
    <w:rsid w:val="004D7869"/>
    <w:rsid w:val="004E0BD9"/>
    <w:rsid w:val="004F14D9"/>
    <w:rsid w:val="004F20BF"/>
    <w:rsid w:val="004F2B12"/>
    <w:rsid w:val="004F2DAA"/>
    <w:rsid w:val="004F36CC"/>
    <w:rsid w:val="004F71F6"/>
    <w:rsid w:val="004F7E42"/>
    <w:rsid w:val="005102A5"/>
    <w:rsid w:val="0051128B"/>
    <w:rsid w:val="0051345E"/>
    <w:rsid w:val="005221FF"/>
    <w:rsid w:val="005237ED"/>
    <w:rsid w:val="00526087"/>
    <w:rsid w:val="00535035"/>
    <w:rsid w:val="00536B85"/>
    <w:rsid w:val="00537683"/>
    <w:rsid w:val="005400F9"/>
    <w:rsid w:val="00546443"/>
    <w:rsid w:val="005513C9"/>
    <w:rsid w:val="00552980"/>
    <w:rsid w:val="00552A32"/>
    <w:rsid w:val="00554259"/>
    <w:rsid w:val="00554A54"/>
    <w:rsid w:val="00554FC5"/>
    <w:rsid w:val="0055571B"/>
    <w:rsid w:val="00557688"/>
    <w:rsid w:val="00560A4A"/>
    <w:rsid w:val="005641C7"/>
    <w:rsid w:val="00565157"/>
    <w:rsid w:val="00565415"/>
    <w:rsid w:val="00566F2B"/>
    <w:rsid w:val="00567359"/>
    <w:rsid w:val="00572C17"/>
    <w:rsid w:val="005734CD"/>
    <w:rsid w:val="00580465"/>
    <w:rsid w:val="005851F5"/>
    <w:rsid w:val="00595676"/>
    <w:rsid w:val="005A423C"/>
    <w:rsid w:val="005A5FC5"/>
    <w:rsid w:val="005A61DF"/>
    <w:rsid w:val="005B0BE1"/>
    <w:rsid w:val="005B2E70"/>
    <w:rsid w:val="005B4823"/>
    <w:rsid w:val="005C15AC"/>
    <w:rsid w:val="005C3252"/>
    <w:rsid w:val="005C7D2E"/>
    <w:rsid w:val="005D0253"/>
    <w:rsid w:val="005D1E63"/>
    <w:rsid w:val="005D3019"/>
    <w:rsid w:val="005D50C7"/>
    <w:rsid w:val="005D6177"/>
    <w:rsid w:val="005D7448"/>
    <w:rsid w:val="005D75CE"/>
    <w:rsid w:val="005E05BE"/>
    <w:rsid w:val="005E1556"/>
    <w:rsid w:val="005E2CBC"/>
    <w:rsid w:val="005E34B0"/>
    <w:rsid w:val="005E6A9D"/>
    <w:rsid w:val="005F0B0A"/>
    <w:rsid w:val="005F0BE5"/>
    <w:rsid w:val="005F66C3"/>
    <w:rsid w:val="00600D02"/>
    <w:rsid w:val="00611254"/>
    <w:rsid w:val="00616ADB"/>
    <w:rsid w:val="00617301"/>
    <w:rsid w:val="00621C20"/>
    <w:rsid w:val="00621FD4"/>
    <w:rsid w:val="00623D6F"/>
    <w:rsid w:val="006304CF"/>
    <w:rsid w:val="006309A4"/>
    <w:rsid w:val="00630F3A"/>
    <w:rsid w:val="00636A93"/>
    <w:rsid w:val="006413FE"/>
    <w:rsid w:val="006523CA"/>
    <w:rsid w:val="00652886"/>
    <w:rsid w:val="00652A9C"/>
    <w:rsid w:val="00653679"/>
    <w:rsid w:val="00657D89"/>
    <w:rsid w:val="006668DE"/>
    <w:rsid w:val="00667B13"/>
    <w:rsid w:val="00670462"/>
    <w:rsid w:val="006830C0"/>
    <w:rsid w:val="00683128"/>
    <w:rsid w:val="0068364A"/>
    <w:rsid w:val="00691811"/>
    <w:rsid w:val="0069181C"/>
    <w:rsid w:val="00692059"/>
    <w:rsid w:val="0069209F"/>
    <w:rsid w:val="00694038"/>
    <w:rsid w:val="00694E3E"/>
    <w:rsid w:val="006960F5"/>
    <w:rsid w:val="00696502"/>
    <w:rsid w:val="00696818"/>
    <w:rsid w:val="00696AB3"/>
    <w:rsid w:val="00697651"/>
    <w:rsid w:val="006A5449"/>
    <w:rsid w:val="006A5AF0"/>
    <w:rsid w:val="006B1CDB"/>
    <w:rsid w:val="006B59DD"/>
    <w:rsid w:val="006C3CF7"/>
    <w:rsid w:val="006C4A97"/>
    <w:rsid w:val="006C5AC9"/>
    <w:rsid w:val="006D3ECC"/>
    <w:rsid w:val="006D64BA"/>
    <w:rsid w:val="006E0006"/>
    <w:rsid w:val="006E01F8"/>
    <w:rsid w:val="006E4051"/>
    <w:rsid w:val="006E441E"/>
    <w:rsid w:val="006F110B"/>
    <w:rsid w:val="006F6651"/>
    <w:rsid w:val="006F676C"/>
    <w:rsid w:val="006F7B8F"/>
    <w:rsid w:val="00703A19"/>
    <w:rsid w:val="00704AF0"/>
    <w:rsid w:val="0070508C"/>
    <w:rsid w:val="007111F9"/>
    <w:rsid w:val="007119E5"/>
    <w:rsid w:val="00713C31"/>
    <w:rsid w:val="007166AC"/>
    <w:rsid w:val="00722956"/>
    <w:rsid w:val="00722D71"/>
    <w:rsid w:val="007334D4"/>
    <w:rsid w:val="007335B3"/>
    <w:rsid w:val="007366E1"/>
    <w:rsid w:val="0073714F"/>
    <w:rsid w:val="00737BA2"/>
    <w:rsid w:val="00740773"/>
    <w:rsid w:val="00740852"/>
    <w:rsid w:val="007419D0"/>
    <w:rsid w:val="00742C92"/>
    <w:rsid w:val="00743A0B"/>
    <w:rsid w:val="007449F7"/>
    <w:rsid w:val="00746802"/>
    <w:rsid w:val="0074687E"/>
    <w:rsid w:val="00750F46"/>
    <w:rsid w:val="007533EA"/>
    <w:rsid w:val="007561EE"/>
    <w:rsid w:val="00757677"/>
    <w:rsid w:val="00760DE0"/>
    <w:rsid w:val="00761188"/>
    <w:rsid w:val="00761E54"/>
    <w:rsid w:val="00762FE5"/>
    <w:rsid w:val="0076315C"/>
    <w:rsid w:val="00765AF2"/>
    <w:rsid w:val="007717AB"/>
    <w:rsid w:val="00773288"/>
    <w:rsid w:val="00773B79"/>
    <w:rsid w:val="00782C9C"/>
    <w:rsid w:val="00782FD4"/>
    <w:rsid w:val="0078313C"/>
    <w:rsid w:val="0078321C"/>
    <w:rsid w:val="007846BE"/>
    <w:rsid w:val="0078595E"/>
    <w:rsid w:val="00786B24"/>
    <w:rsid w:val="007936AF"/>
    <w:rsid w:val="00797574"/>
    <w:rsid w:val="00797810"/>
    <w:rsid w:val="007A119F"/>
    <w:rsid w:val="007A1D59"/>
    <w:rsid w:val="007A45DB"/>
    <w:rsid w:val="007A5C83"/>
    <w:rsid w:val="007B1A83"/>
    <w:rsid w:val="007B1E4A"/>
    <w:rsid w:val="007B5B83"/>
    <w:rsid w:val="007B61B2"/>
    <w:rsid w:val="007B720C"/>
    <w:rsid w:val="007C16B7"/>
    <w:rsid w:val="007C2514"/>
    <w:rsid w:val="007C257C"/>
    <w:rsid w:val="007C424E"/>
    <w:rsid w:val="007C5D0A"/>
    <w:rsid w:val="007C6D98"/>
    <w:rsid w:val="007C79D5"/>
    <w:rsid w:val="007D152B"/>
    <w:rsid w:val="007D16E9"/>
    <w:rsid w:val="007D264E"/>
    <w:rsid w:val="007D7773"/>
    <w:rsid w:val="007F2132"/>
    <w:rsid w:val="007F32FC"/>
    <w:rsid w:val="007F4681"/>
    <w:rsid w:val="007F58E3"/>
    <w:rsid w:val="007F73B9"/>
    <w:rsid w:val="008032FD"/>
    <w:rsid w:val="008049D7"/>
    <w:rsid w:val="00807A0F"/>
    <w:rsid w:val="008105DE"/>
    <w:rsid w:val="008135DD"/>
    <w:rsid w:val="00824DF8"/>
    <w:rsid w:val="00825CEC"/>
    <w:rsid w:val="00834F31"/>
    <w:rsid w:val="0083533B"/>
    <w:rsid w:val="008509BF"/>
    <w:rsid w:val="008543C8"/>
    <w:rsid w:val="0085562E"/>
    <w:rsid w:val="0085696E"/>
    <w:rsid w:val="0086264B"/>
    <w:rsid w:val="00871F63"/>
    <w:rsid w:val="00873417"/>
    <w:rsid w:val="00886E28"/>
    <w:rsid w:val="0089278F"/>
    <w:rsid w:val="00893AAC"/>
    <w:rsid w:val="00894E47"/>
    <w:rsid w:val="008A2CE3"/>
    <w:rsid w:val="008A4B67"/>
    <w:rsid w:val="008A4C0D"/>
    <w:rsid w:val="008B0A64"/>
    <w:rsid w:val="008B2E75"/>
    <w:rsid w:val="008B43E7"/>
    <w:rsid w:val="008B474E"/>
    <w:rsid w:val="008B65F5"/>
    <w:rsid w:val="008C3B7C"/>
    <w:rsid w:val="008C523A"/>
    <w:rsid w:val="008C6A97"/>
    <w:rsid w:val="008D0252"/>
    <w:rsid w:val="008D26F7"/>
    <w:rsid w:val="008D2864"/>
    <w:rsid w:val="008E591C"/>
    <w:rsid w:val="008F1C59"/>
    <w:rsid w:val="008F21FF"/>
    <w:rsid w:val="008F6E1C"/>
    <w:rsid w:val="00903148"/>
    <w:rsid w:val="009032BC"/>
    <w:rsid w:val="00912E50"/>
    <w:rsid w:val="00913E35"/>
    <w:rsid w:val="00915FA3"/>
    <w:rsid w:val="00916893"/>
    <w:rsid w:val="00932ADB"/>
    <w:rsid w:val="009375C9"/>
    <w:rsid w:val="00937719"/>
    <w:rsid w:val="00941647"/>
    <w:rsid w:val="009416B4"/>
    <w:rsid w:val="00942BCE"/>
    <w:rsid w:val="0094402F"/>
    <w:rsid w:val="00947277"/>
    <w:rsid w:val="00947673"/>
    <w:rsid w:val="00960D57"/>
    <w:rsid w:val="00965C5E"/>
    <w:rsid w:val="00966322"/>
    <w:rsid w:val="0097077B"/>
    <w:rsid w:val="00976E50"/>
    <w:rsid w:val="00980364"/>
    <w:rsid w:val="0098159F"/>
    <w:rsid w:val="009829F4"/>
    <w:rsid w:val="00982CBB"/>
    <w:rsid w:val="00985244"/>
    <w:rsid w:val="00995E4D"/>
    <w:rsid w:val="00996BC1"/>
    <w:rsid w:val="00997102"/>
    <w:rsid w:val="009A13FE"/>
    <w:rsid w:val="009A3360"/>
    <w:rsid w:val="009A34FA"/>
    <w:rsid w:val="009A5891"/>
    <w:rsid w:val="009A63B7"/>
    <w:rsid w:val="009A7E7D"/>
    <w:rsid w:val="009B112A"/>
    <w:rsid w:val="009B79A7"/>
    <w:rsid w:val="009C0E68"/>
    <w:rsid w:val="009C4D04"/>
    <w:rsid w:val="009C7BCC"/>
    <w:rsid w:val="009D20AF"/>
    <w:rsid w:val="009D4D38"/>
    <w:rsid w:val="009E2EDF"/>
    <w:rsid w:val="009E38F5"/>
    <w:rsid w:val="009E4789"/>
    <w:rsid w:val="009E6A31"/>
    <w:rsid w:val="009F2140"/>
    <w:rsid w:val="009F6AA2"/>
    <w:rsid w:val="009F7B3F"/>
    <w:rsid w:val="00A07E04"/>
    <w:rsid w:val="00A1024F"/>
    <w:rsid w:val="00A20F43"/>
    <w:rsid w:val="00A30FA5"/>
    <w:rsid w:val="00A31EC4"/>
    <w:rsid w:val="00A33F0B"/>
    <w:rsid w:val="00A40E89"/>
    <w:rsid w:val="00A41648"/>
    <w:rsid w:val="00A433E8"/>
    <w:rsid w:val="00A4362A"/>
    <w:rsid w:val="00A44439"/>
    <w:rsid w:val="00A44727"/>
    <w:rsid w:val="00A46D3E"/>
    <w:rsid w:val="00A60895"/>
    <w:rsid w:val="00A62C81"/>
    <w:rsid w:val="00A638D4"/>
    <w:rsid w:val="00A646D8"/>
    <w:rsid w:val="00A6573A"/>
    <w:rsid w:val="00A7059E"/>
    <w:rsid w:val="00A73321"/>
    <w:rsid w:val="00A77598"/>
    <w:rsid w:val="00A81ADA"/>
    <w:rsid w:val="00A81E67"/>
    <w:rsid w:val="00A82082"/>
    <w:rsid w:val="00A83FD7"/>
    <w:rsid w:val="00A85CBA"/>
    <w:rsid w:val="00A94631"/>
    <w:rsid w:val="00A95ADE"/>
    <w:rsid w:val="00A973E7"/>
    <w:rsid w:val="00A97D60"/>
    <w:rsid w:val="00AA00FC"/>
    <w:rsid w:val="00AA38BE"/>
    <w:rsid w:val="00AA49B9"/>
    <w:rsid w:val="00AA6665"/>
    <w:rsid w:val="00AB0A88"/>
    <w:rsid w:val="00AB6E2E"/>
    <w:rsid w:val="00AB7D73"/>
    <w:rsid w:val="00AC1354"/>
    <w:rsid w:val="00AC6E55"/>
    <w:rsid w:val="00AC71E3"/>
    <w:rsid w:val="00AD022C"/>
    <w:rsid w:val="00AD0906"/>
    <w:rsid w:val="00AD1DF8"/>
    <w:rsid w:val="00AD3A6E"/>
    <w:rsid w:val="00AD713C"/>
    <w:rsid w:val="00AE1372"/>
    <w:rsid w:val="00AE3711"/>
    <w:rsid w:val="00AE4B2C"/>
    <w:rsid w:val="00AE5658"/>
    <w:rsid w:val="00AF05D4"/>
    <w:rsid w:val="00B02A74"/>
    <w:rsid w:val="00B07439"/>
    <w:rsid w:val="00B07725"/>
    <w:rsid w:val="00B13F71"/>
    <w:rsid w:val="00B15DF0"/>
    <w:rsid w:val="00B17B8C"/>
    <w:rsid w:val="00B24261"/>
    <w:rsid w:val="00B30E14"/>
    <w:rsid w:val="00B32B24"/>
    <w:rsid w:val="00B373FF"/>
    <w:rsid w:val="00B430F4"/>
    <w:rsid w:val="00B4314D"/>
    <w:rsid w:val="00B43936"/>
    <w:rsid w:val="00B47230"/>
    <w:rsid w:val="00B51760"/>
    <w:rsid w:val="00B52B0D"/>
    <w:rsid w:val="00B52D5A"/>
    <w:rsid w:val="00B54461"/>
    <w:rsid w:val="00B568D3"/>
    <w:rsid w:val="00B57CE1"/>
    <w:rsid w:val="00B62C65"/>
    <w:rsid w:val="00B6674C"/>
    <w:rsid w:val="00B70291"/>
    <w:rsid w:val="00B717F9"/>
    <w:rsid w:val="00B71E80"/>
    <w:rsid w:val="00B7355C"/>
    <w:rsid w:val="00B738AF"/>
    <w:rsid w:val="00B756A8"/>
    <w:rsid w:val="00B75FC4"/>
    <w:rsid w:val="00B80CFE"/>
    <w:rsid w:val="00B858BA"/>
    <w:rsid w:val="00B90517"/>
    <w:rsid w:val="00B91B04"/>
    <w:rsid w:val="00B92C9A"/>
    <w:rsid w:val="00BA130B"/>
    <w:rsid w:val="00BA1918"/>
    <w:rsid w:val="00BA24B4"/>
    <w:rsid w:val="00BA396E"/>
    <w:rsid w:val="00BA51CA"/>
    <w:rsid w:val="00BA54F6"/>
    <w:rsid w:val="00BB4E89"/>
    <w:rsid w:val="00BB594F"/>
    <w:rsid w:val="00BC2109"/>
    <w:rsid w:val="00BC2C2F"/>
    <w:rsid w:val="00BC3649"/>
    <w:rsid w:val="00BC3C5C"/>
    <w:rsid w:val="00BD1A0E"/>
    <w:rsid w:val="00BD1C90"/>
    <w:rsid w:val="00BD5F4E"/>
    <w:rsid w:val="00BE3D3B"/>
    <w:rsid w:val="00BF0405"/>
    <w:rsid w:val="00BF1420"/>
    <w:rsid w:val="00BF26BE"/>
    <w:rsid w:val="00BF3806"/>
    <w:rsid w:val="00BF694C"/>
    <w:rsid w:val="00C00A2D"/>
    <w:rsid w:val="00C04DA8"/>
    <w:rsid w:val="00C068A0"/>
    <w:rsid w:val="00C07667"/>
    <w:rsid w:val="00C1372F"/>
    <w:rsid w:val="00C17BEE"/>
    <w:rsid w:val="00C21E58"/>
    <w:rsid w:val="00C22E5E"/>
    <w:rsid w:val="00C30587"/>
    <w:rsid w:val="00C33BFA"/>
    <w:rsid w:val="00C34465"/>
    <w:rsid w:val="00C348E3"/>
    <w:rsid w:val="00C357EE"/>
    <w:rsid w:val="00C3585B"/>
    <w:rsid w:val="00C37584"/>
    <w:rsid w:val="00C4194E"/>
    <w:rsid w:val="00C46AA0"/>
    <w:rsid w:val="00C50C31"/>
    <w:rsid w:val="00C512EF"/>
    <w:rsid w:val="00C517DF"/>
    <w:rsid w:val="00C549EB"/>
    <w:rsid w:val="00C54A06"/>
    <w:rsid w:val="00C620D5"/>
    <w:rsid w:val="00C6451D"/>
    <w:rsid w:val="00C64D31"/>
    <w:rsid w:val="00C671A7"/>
    <w:rsid w:val="00C75EEA"/>
    <w:rsid w:val="00C829B2"/>
    <w:rsid w:val="00C84D6F"/>
    <w:rsid w:val="00C878F6"/>
    <w:rsid w:val="00C908CC"/>
    <w:rsid w:val="00C922D0"/>
    <w:rsid w:val="00C94B72"/>
    <w:rsid w:val="00C95E80"/>
    <w:rsid w:val="00CA2A08"/>
    <w:rsid w:val="00CA331A"/>
    <w:rsid w:val="00CB02E8"/>
    <w:rsid w:val="00CB12EF"/>
    <w:rsid w:val="00CB138C"/>
    <w:rsid w:val="00CB43FB"/>
    <w:rsid w:val="00CB448D"/>
    <w:rsid w:val="00CC4EB5"/>
    <w:rsid w:val="00CC7628"/>
    <w:rsid w:val="00CD01D1"/>
    <w:rsid w:val="00CD4CD8"/>
    <w:rsid w:val="00CE2FD9"/>
    <w:rsid w:val="00CE6646"/>
    <w:rsid w:val="00CE6A2F"/>
    <w:rsid w:val="00CF0007"/>
    <w:rsid w:val="00CF09CF"/>
    <w:rsid w:val="00CF10D7"/>
    <w:rsid w:val="00CF2E52"/>
    <w:rsid w:val="00CF3960"/>
    <w:rsid w:val="00CF787A"/>
    <w:rsid w:val="00D00DC9"/>
    <w:rsid w:val="00D0227E"/>
    <w:rsid w:val="00D10C79"/>
    <w:rsid w:val="00D10E35"/>
    <w:rsid w:val="00D12E85"/>
    <w:rsid w:val="00D17259"/>
    <w:rsid w:val="00D210A5"/>
    <w:rsid w:val="00D21527"/>
    <w:rsid w:val="00D274D0"/>
    <w:rsid w:val="00D3321B"/>
    <w:rsid w:val="00D35493"/>
    <w:rsid w:val="00D55D61"/>
    <w:rsid w:val="00D6026D"/>
    <w:rsid w:val="00D6199D"/>
    <w:rsid w:val="00D630CC"/>
    <w:rsid w:val="00D63F10"/>
    <w:rsid w:val="00D677E2"/>
    <w:rsid w:val="00D70EDF"/>
    <w:rsid w:val="00D71DFD"/>
    <w:rsid w:val="00D730A6"/>
    <w:rsid w:val="00D732E0"/>
    <w:rsid w:val="00D768C3"/>
    <w:rsid w:val="00D81009"/>
    <w:rsid w:val="00D831B4"/>
    <w:rsid w:val="00D847A2"/>
    <w:rsid w:val="00D91665"/>
    <w:rsid w:val="00D944C9"/>
    <w:rsid w:val="00D96AEB"/>
    <w:rsid w:val="00D97C08"/>
    <w:rsid w:val="00DA2405"/>
    <w:rsid w:val="00DA2979"/>
    <w:rsid w:val="00DA70EB"/>
    <w:rsid w:val="00DA7B0B"/>
    <w:rsid w:val="00DB2D00"/>
    <w:rsid w:val="00DB5A45"/>
    <w:rsid w:val="00DB5C1E"/>
    <w:rsid w:val="00DB5EF1"/>
    <w:rsid w:val="00DC01B2"/>
    <w:rsid w:val="00DC4826"/>
    <w:rsid w:val="00DC627D"/>
    <w:rsid w:val="00DC773A"/>
    <w:rsid w:val="00DC7EC7"/>
    <w:rsid w:val="00DD6AC4"/>
    <w:rsid w:val="00DE0523"/>
    <w:rsid w:val="00DE25E6"/>
    <w:rsid w:val="00DE2F20"/>
    <w:rsid w:val="00DE5252"/>
    <w:rsid w:val="00DE6F84"/>
    <w:rsid w:val="00DF6CE3"/>
    <w:rsid w:val="00DF784C"/>
    <w:rsid w:val="00DF7D6D"/>
    <w:rsid w:val="00E04267"/>
    <w:rsid w:val="00E0481C"/>
    <w:rsid w:val="00E077F3"/>
    <w:rsid w:val="00E16408"/>
    <w:rsid w:val="00E22AF2"/>
    <w:rsid w:val="00E248E8"/>
    <w:rsid w:val="00E3275D"/>
    <w:rsid w:val="00E35136"/>
    <w:rsid w:val="00E37D81"/>
    <w:rsid w:val="00E37DAC"/>
    <w:rsid w:val="00E4688C"/>
    <w:rsid w:val="00E51AAC"/>
    <w:rsid w:val="00E61BBB"/>
    <w:rsid w:val="00E625B3"/>
    <w:rsid w:val="00E66ED2"/>
    <w:rsid w:val="00E74EAB"/>
    <w:rsid w:val="00E7540A"/>
    <w:rsid w:val="00E80302"/>
    <w:rsid w:val="00E82369"/>
    <w:rsid w:val="00E92946"/>
    <w:rsid w:val="00E9334E"/>
    <w:rsid w:val="00E97763"/>
    <w:rsid w:val="00EA03CD"/>
    <w:rsid w:val="00EA357B"/>
    <w:rsid w:val="00EA5FA1"/>
    <w:rsid w:val="00EB0A54"/>
    <w:rsid w:val="00EB21CA"/>
    <w:rsid w:val="00EB3913"/>
    <w:rsid w:val="00EB5834"/>
    <w:rsid w:val="00EB5A9C"/>
    <w:rsid w:val="00EB77FE"/>
    <w:rsid w:val="00EC10CC"/>
    <w:rsid w:val="00EC11D3"/>
    <w:rsid w:val="00EC17B3"/>
    <w:rsid w:val="00ED2D60"/>
    <w:rsid w:val="00ED3210"/>
    <w:rsid w:val="00ED3B25"/>
    <w:rsid w:val="00EE2269"/>
    <w:rsid w:val="00EE2B3A"/>
    <w:rsid w:val="00EE7484"/>
    <w:rsid w:val="00EF0A19"/>
    <w:rsid w:val="00F01400"/>
    <w:rsid w:val="00F01465"/>
    <w:rsid w:val="00F14699"/>
    <w:rsid w:val="00F16B48"/>
    <w:rsid w:val="00F17329"/>
    <w:rsid w:val="00F20B19"/>
    <w:rsid w:val="00F24DCC"/>
    <w:rsid w:val="00F263FB"/>
    <w:rsid w:val="00F30D0B"/>
    <w:rsid w:val="00F30E3B"/>
    <w:rsid w:val="00F314C0"/>
    <w:rsid w:val="00F31B46"/>
    <w:rsid w:val="00F351D7"/>
    <w:rsid w:val="00F37714"/>
    <w:rsid w:val="00F37E15"/>
    <w:rsid w:val="00F42A00"/>
    <w:rsid w:val="00F4338C"/>
    <w:rsid w:val="00F51B2F"/>
    <w:rsid w:val="00F56040"/>
    <w:rsid w:val="00F66240"/>
    <w:rsid w:val="00F71042"/>
    <w:rsid w:val="00F73F5C"/>
    <w:rsid w:val="00F81306"/>
    <w:rsid w:val="00F872B3"/>
    <w:rsid w:val="00F91122"/>
    <w:rsid w:val="00F95E15"/>
    <w:rsid w:val="00FA08FA"/>
    <w:rsid w:val="00FA542B"/>
    <w:rsid w:val="00FA639D"/>
    <w:rsid w:val="00FB45FD"/>
    <w:rsid w:val="00FB6AD4"/>
    <w:rsid w:val="00FC3FE0"/>
    <w:rsid w:val="00FC683B"/>
    <w:rsid w:val="00FC780D"/>
    <w:rsid w:val="00FC79C9"/>
    <w:rsid w:val="00FC7EB6"/>
    <w:rsid w:val="00FD2CBB"/>
    <w:rsid w:val="00FD38E5"/>
    <w:rsid w:val="00FD4FE3"/>
    <w:rsid w:val="00FD61FF"/>
    <w:rsid w:val="00FE2263"/>
    <w:rsid w:val="00FE38CD"/>
    <w:rsid w:val="00FE75D5"/>
    <w:rsid w:val="00FF313E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12588"/>
  <w15:chartTrackingRefBased/>
  <w15:docId w15:val="{D5E638C9-9CED-4268-8612-FC354085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590</Words>
  <Characters>3002</Characters>
  <Application>Microsoft Office Word</Application>
  <DocSecurity>0</DocSecurity>
  <Lines>130</Lines>
  <Paragraphs>67</Paragraphs>
  <ScaleCrop>false</ScaleCrop>
  <Company>Sheffield City Council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Storf</dc:creator>
  <cp:keywords/>
  <dc:description/>
  <cp:lastModifiedBy>Sharon Storf</cp:lastModifiedBy>
  <cp:revision>58</cp:revision>
  <dcterms:created xsi:type="dcterms:W3CDTF">2026-01-21T19:15:00Z</dcterms:created>
  <dcterms:modified xsi:type="dcterms:W3CDTF">2026-01-22T19:21:00Z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b89573-64a6-49dd-b38d-4c7c2bcb20ca_Enabled">
    <vt:lpwstr>true</vt:lpwstr>
  </property>
  <property fmtid="{D5CDD505-2E9C-101B-9397-08002B2CF9AE}" pid="3" name="MSIP_Label_3bb89573-64a6-49dd-b38d-4c7c2bcb20ca_SetDate">
    <vt:lpwstr>2024-03-27T19:37:15Z</vt:lpwstr>
  </property>
  <property fmtid="{D5CDD505-2E9C-101B-9397-08002B2CF9AE}" pid="4" name="MSIP_Label_3bb89573-64a6-49dd-b38d-4c7c2bcb20ca_Method">
    <vt:lpwstr>Privileged</vt:lpwstr>
  </property>
  <property fmtid="{D5CDD505-2E9C-101B-9397-08002B2CF9AE}" pid="5" name="MSIP_Label_3bb89573-64a6-49dd-b38d-4c7c2bcb20ca_Name">
    <vt:lpwstr>Official – Sensitive</vt:lpwstr>
  </property>
  <property fmtid="{D5CDD505-2E9C-101B-9397-08002B2CF9AE}" pid="6" name="MSIP_Label_3bb89573-64a6-49dd-b38d-4c7c2bcb20ca_SiteId">
    <vt:lpwstr>a1ba59b9-7204-48d8-a360-7770245ad4a9</vt:lpwstr>
  </property>
  <property fmtid="{D5CDD505-2E9C-101B-9397-08002B2CF9AE}" pid="7" name="MSIP_Label_3bb89573-64a6-49dd-b38d-4c7c2bcb20ca_ActionId">
    <vt:lpwstr>a605965f-ca2d-4109-ad40-e55ae6c88263</vt:lpwstr>
  </property>
  <property fmtid="{D5CDD505-2E9C-101B-9397-08002B2CF9AE}" pid="8" name="MSIP_Label_3bb89573-64a6-49dd-b38d-4c7c2bcb20ca_ContentBits">
    <vt:lpwstr>0</vt:lpwstr>
  </property>
</Properties>
</file>