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D84E9" w14:textId="4915FE39" w:rsidR="009B112A" w:rsidRPr="00E60992" w:rsidRDefault="002E2F69" w:rsidP="00740773">
      <w:pPr>
        <w:jc w:val="center"/>
        <w:rPr>
          <w:rFonts w:cs="Calibri"/>
          <w:b/>
          <w:bCs/>
        </w:rPr>
      </w:pPr>
      <w:r w:rsidRPr="00E60992">
        <w:rPr>
          <w:rFonts w:cs="Calibri"/>
          <w:b/>
          <w:bCs/>
        </w:rPr>
        <w:t>S</w:t>
      </w:r>
      <w:r w:rsidR="001F2C98" w:rsidRPr="00E60992">
        <w:rPr>
          <w:rFonts w:cs="Calibri"/>
          <w:b/>
          <w:bCs/>
        </w:rPr>
        <w:t>HEFFIELD CONCORD NETBALL CLUB</w:t>
      </w:r>
    </w:p>
    <w:p w14:paraId="43236B6F" w14:textId="32F15968" w:rsidR="002E2F69" w:rsidRPr="00E60992" w:rsidRDefault="002E2F69" w:rsidP="00740773">
      <w:pPr>
        <w:jc w:val="center"/>
        <w:rPr>
          <w:rFonts w:cs="Calibri"/>
          <w:b/>
          <w:bCs/>
        </w:rPr>
      </w:pPr>
      <w:r w:rsidRPr="00E60992">
        <w:rPr>
          <w:rFonts w:cs="Calibri"/>
          <w:b/>
          <w:bCs/>
        </w:rPr>
        <w:t>M</w:t>
      </w:r>
      <w:r w:rsidR="001F2C98" w:rsidRPr="00E60992">
        <w:rPr>
          <w:rFonts w:cs="Calibri"/>
          <w:b/>
          <w:bCs/>
        </w:rPr>
        <w:t xml:space="preserve">INUTES – </w:t>
      </w:r>
      <w:r w:rsidR="00E60992">
        <w:rPr>
          <w:rFonts w:cs="Calibri"/>
          <w:b/>
          <w:bCs/>
        </w:rPr>
        <w:t>E</w:t>
      </w:r>
      <w:r w:rsidR="00AF3698">
        <w:rPr>
          <w:rFonts w:cs="Calibri"/>
          <w:b/>
          <w:bCs/>
        </w:rPr>
        <w:t>xtraordinary</w:t>
      </w:r>
      <w:r w:rsidR="00E60992">
        <w:rPr>
          <w:rFonts w:cs="Calibri"/>
          <w:b/>
          <w:bCs/>
        </w:rPr>
        <w:t xml:space="preserve"> </w:t>
      </w:r>
      <w:r w:rsidR="001F2C98" w:rsidRPr="00E60992">
        <w:rPr>
          <w:rFonts w:cs="Calibri"/>
          <w:b/>
          <w:bCs/>
        </w:rPr>
        <w:t>General Meeting</w:t>
      </w:r>
      <w:r w:rsidR="00AF3698">
        <w:rPr>
          <w:rFonts w:cs="Calibri"/>
          <w:b/>
          <w:bCs/>
        </w:rPr>
        <w:t xml:space="preserve"> (EGM)</w:t>
      </w:r>
    </w:p>
    <w:p w14:paraId="5C519611" w14:textId="04E2A385" w:rsidR="002E2F69" w:rsidRPr="00E60992" w:rsidRDefault="00E60992" w:rsidP="00740773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E</w:t>
      </w:r>
      <w:r w:rsidR="001F2C98" w:rsidRPr="00E60992">
        <w:rPr>
          <w:rFonts w:cs="Calibri"/>
          <w:b/>
          <w:bCs/>
        </w:rPr>
        <w:t xml:space="preserve">GM held at English Institute of Sport on </w:t>
      </w:r>
      <w:r w:rsidRPr="00E60992">
        <w:rPr>
          <w:rFonts w:cs="Calibri"/>
          <w:b/>
          <w:bCs/>
        </w:rPr>
        <w:t>9</w:t>
      </w:r>
      <w:r w:rsidRPr="00E60992">
        <w:rPr>
          <w:rFonts w:cs="Calibri"/>
          <w:b/>
          <w:bCs/>
          <w:vertAlign w:val="superscript"/>
        </w:rPr>
        <w:t>th</w:t>
      </w:r>
      <w:r w:rsidRPr="00E60992">
        <w:rPr>
          <w:rFonts w:cs="Calibri"/>
          <w:b/>
          <w:bCs/>
        </w:rPr>
        <w:t xml:space="preserve"> September </w:t>
      </w:r>
      <w:r w:rsidR="00FC5F37" w:rsidRPr="00E60992">
        <w:rPr>
          <w:rFonts w:cs="Calibri"/>
          <w:b/>
          <w:bCs/>
        </w:rPr>
        <w:t>2025</w:t>
      </w:r>
      <w:r w:rsidR="001B710F" w:rsidRPr="00E60992">
        <w:rPr>
          <w:rFonts w:cs="Calibri"/>
          <w:b/>
          <w:bCs/>
        </w:rPr>
        <w:t xml:space="preserve"> at </w:t>
      </w:r>
      <w:r w:rsidR="00FC5F37" w:rsidRPr="00E60992">
        <w:rPr>
          <w:rFonts w:cs="Calibri"/>
          <w:b/>
          <w:bCs/>
        </w:rPr>
        <w:t>7</w:t>
      </w:r>
      <w:r w:rsidR="00946404" w:rsidRPr="00E60992">
        <w:rPr>
          <w:rFonts w:cs="Calibri"/>
          <w:b/>
          <w:bCs/>
        </w:rPr>
        <w:t>.1</w:t>
      </w:r>
      <w:r w:rsidRPr="00E60992">
        <w:rPr>
          <w:rFonts w:cs="Calibri"/>
          <w:b/>
          <w:bCs/>
        </w:rPr>
        <w:t>3</w:t>
      </w:r>
      <w:r w:rsidR="00946404" w:rsidRPr="00E60992">
        <w:rPr>
          <w:rFonts w:cs="Calibri"/>
          <w:b/>
          <w:bCs/>
        </w:rPr>
        <w:t>pm</w:t>
      </w:r>
    </w:p>
    <w:p w14:paraId="0BE98885" w14:textId="77777777" w:rsidR="00F31B46" w:rsidRPr="00E60992" w:rsidRDefault="00F31B46"/>
    <w:p w14:paraId="252B0E43" w14:textId="3D8A7C05" w:rsidR="00A959F6" w:rsidRPr="00E60992" w:rsidRDefault="008E2BD5" w:rsidP="00A959F6">
      <w:r w:rsidRPr="00E60992">
        <w:rPr>
          <w:b/>
          <w:bCs/>
        </w:rPr>
        <w:t>Present:</w:t>
      </w:r>
      <w:r w:rsidRPr="00E60992">
        <w:t xml:space="preserve"> </w:t>
      </w:r>
      <w:r w:rsidR="00E60992">
        <w:t xml:space="preserve">David Arundale, </w:t>
      </w:r>
      <w:r w:rsidR="001F59E0">
        <w:t xml:space="preserve">Hannah Bolderson, </w:t>
      </w:r>
      <w:r w:rsidR="00A959F6" w:rsidRPr="00E60992">
        <w:t xml:space="preserve">Rachel Crookes, Caroline Graham, </w:t>
      </w:r>
      <w:r w:rsidR="00A37127" w:rsidRPr="00E60992">
        <w:t xml:space="preserve">Emelia Graham, </w:t>
      </w:r>
      <w:r w:rsidR="00A959F6" w:rsidRPr="00E60992">
        <w:t xml:space="preserve">Liz Hughes, </w:t>
      </w:r>
      <w:r w:rsidR="00A90DE7" w:rsidRPr="00E60992">
        <w:t>Emma Redley,</w:t>
      </w:r>
      <w:r w:rsidR="00800B57" w:rsidRPr="00E60992">
        <w:t xml:space="preserve"> Helen Thorneloe,</w:t>
      </w:r>
      <w:r w:rsidR="00A90DE7" w:rsidRPr="00E60992">
        <w:t xml:space="preserve"> </w:t>
      </w:r>
      <w:r w:rsidR="00A959F6" w:rsidRPr="00E60992">
        <w:t>Jane Webster, Jo Wilkinson</w:t>
      </w:r>
      <w:r w:rsidR="007725C4" w:rsidRPr="00E60992">
        <w:t xml:space="preserve">, Jo Wright </w:t>
      </w:r>
      <w:r w:rsidR="00A959F6" w:rsidRPr="00E60992">
        <w:t>and Sharon Storf.</w:t>
      </w:r>
    </w:p>
    <w:p w14:paraId="518C80E5" w14:textId="04C494E0" w:rsidR="00A90DE7" w:rsidRPr="001F59E0" w:rsidRDefault="00DB5A45" w:rsidP="00A90DE7">
      <w:r w:rsidRPr="00E60992">
        <w:rPr>
          <w:b/>
          <w:bCs/>
        </w:rPr>
        <w:t>A</w:t>
      </w:r>
      <w:r w:rsidR="001B710F" w:rsidRPr="00E60992">
        <w:rPr>
          <w:b/>
          <w:bCs/>
        </w:rPr>
        <w:t>pologies</w:t>
      </w:r>
      <w:r w:rsidR="00A90DE7" w:rsidRPr="00E60992">
        <w:rPr>
          <w:b/>
          <w:bCs/>
        </w:rPr>
        <w:t xml:space="preserve">: </w:t>
      </w:r>
      <w:r w:rsidR="00E60992" w:rsidRPr="001F59E0">
        <w:t>Jane Webster</w:t>
      </w:r>
      <w:r w:rsidR="001F59E0" w:rsidRPr="001F59E0">
        <w:t xml:space="preserve"> and Molly Sandhu </w:t>
      </w:r>
    </w:p>
    <w:p w14:paraId="21B461C9" w14:textId="77777777" w:rsidR="00B54461" w:rsidRPr="00E60992" w:rsidRDefault="00B54461" w:rsidP="001B710F"/>
    <w:p w14:paraId="079D6DD7" w14:textId="56D0D5DA" w:rsidR="004C14D0" w:rsidRPr="00E60992" w:rsidRDefault="001F59E0" w:rsidP="00B54461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Vote of confidence</w:t>
      </w:r>
    </w:p>
    <w:p w14:paraId="50255B8A" w14:textId="0D247E46" w:rsidR="00B327C1" w:rsidRDefault="001F59E0" w:rsidP="0097428E">
      <w:pPr>
        <w:ind w:left="720"/>
      </w:pPr>
      <w:r>
        <w:t>Rachel Crookes did not vote</w:t>
      </w:r>
      <w:r w:rsidR="00B327C1">
        <w:t xml:space="preserve"> given the conflict of interest.</w:t>
      </w:r>
    </w:p>
    <w:p w14:paraId="58355162" w14:textId="69DD35C6" w:rsidR="00B327C1" w:rsidRDefault="00B327C1" w:rsidP="0097428E">
      <w:pPr>
        <w:ind w:left="720"/>
      </w:pPr>
      <w:r>
        <w:t xml:space="preserve">Everyone </w:t>
      </w:r>
      <w:proofErr w:type="gramStart"/>
      <w:r>
        <w:t>present</w:t>
      </w:r>
      <w:proofErr w:type="gramEnd"/>
      <w:r w:rsidR="003034D2">
        <w:t>,</w:t>
      </w:r>
      <w:r>
        <w:t xml:space="preserve"> other than Rachel, voted and 100% </w:t>
      </w:r>
      <w:r w:rsidR="00575F07">
        <w:t>voted in confidence of Rachel continuing in her role</w:t>
      </w:r>
      <w:r w:rsidR="004C3018">
        <w:t xml:space="preserve"> as Chair</w:t>
      </w:r>
      <w:r w:rsidR="00575F07">
        <w:t>.</w:t>
      </w:r>
    </w:p>
    <w:p w14:paraId="595D0F9F" w14:textId="616224A3" w:rsidR="0097428E" w:rsidRPr="00E60992" w:rsidRDefault="00575F07" w:rsidP="0097428E">
      <w:pPr>
        <w:ind w:left="720"/>
      </w:pPr>
      <w:r>
        <w:t>Rachel is happy to continue in her role</w:t>
      </w:r>
      <w:r w:rsidR="004C5EE7" w:rsidRPr="00E60992">
        <w:t>.</w:t>
      </w:r>
    </w:p>
    <w:p w14:paraId="7CA6C05B" w14:textId="77777777" w:rsidR="00241A3D" w:rsidRPr="00E60992" w:rsidRDefault="00241A3D" w:rsidP="00241A3D">
      <w:pPr>
        <w:pStyle w:val="ListParagraph"/>
        <w:rPr>
          <w:b/>
          <w:bCs/>
        </w:rPr>
      </w:pPr>
    </w:p>
    <w:p w14:paraId="200DB0D5" w14:textId="77777777" w:rsidR="00241A3D" w:rsidRPr="00E60992" w:rsidRDefault="00241A3D" w:rsidP="00241A3D">
      <w:pPr>
        <w:pStyle w:val="ListParagraph"/>
        <w:rPr>
          <w:b/>
          <w:bCs/>
        </w:rPr>
      </w:pPr>
    </w:p>
    <w:p w14:paraId="4E2648AC" w14:textId="08C87F33" w:rsidR="00B54461" w:rsidRDefault="00575F07" w:rsidP="00B54461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Proposed Amendments</w:t>
      </w:r>
      <w:r w:rsidR="00C7727F">
        <w:rPr>
          <w:b/>
          <w:bCs/>
        </w:rPr>
        <w:t xml:space="preserve"> to Constitution</w:t>
      </w:r>
    </w:p>
    <w:p w14:paraId="2322A1DD" w14:textId="11176B14" w:rsidR="00C7727F" w:rsidRDefault="00C7727F" w:rsidP="00C7727F">
      <w:pPr>
        <w:ind w:left="720"/>
      </w:pPr>
      <w:r>
        <w:t xml:space="preserve">It was discussed and agreed that </w:t>
      </w:r>
      <w:r w:rsidR="00356F5F">
        <w:t>meetings should include the Chair</w:t>
      </w:r>
      <w:r w:rsidR="00892CB6">
        <w:t>,</w:t>
      </w:r>
      <w:r w:rsidR="00356F5F">
        <w:t xml:space="preserve"> or Vice Chair</w:t>
      </w:r>
      <w:r w:rsidR="00892CB6">
        <w:t xml:space="preserve"> i</w:t>
      </w:r>
      <w:r w:rsidR="00356F5F">
        <w:t>n the Chair’s absence</w:t>
      </w:r>
      <w:r w:rsidR="00892CB6">
        <w:t>.  T</w:t>
      </w:r>
      <w:r w:rsidR="00356F5F">
        <w:t>here must be at least 5 members from the committee in total.</w:t>
      </w:r>
    </w:p>
    <w:p w14:paraId="2960A7F9" w14:textId="77777777" w:rsidR="00CC6DCC" w:rsidRDefault="00CC6DCC" w:rsidP="00C7727F">
      <w:pPr>
        <w:ind w:left="720"/>
      </w:pPr>
    </w:p>
    <w:p w14:paraId="5B8E4664" w14:textId="43512A29" w:rsidR="00CC6DCC" w:rsidRPr="00C7727F" w:rsidRDefault="000D05F4" w:rsidP="00C7727F">
      <w:pPr>
        <w:ind w:left="720"/>
      </w:pPr>
      <w:r>
        <w:t>Proposed changes to i</w:t>
      </w:r>
      <w:r w:rsidR="00CC6DCC">
        <w:t xml:space="preserve">nvitations </w:t>
      </w:r>
      <w:r>
        <w:t>for</w:t>
      </w:r>
      <w:r w:rsidR="00CC6DCC">
        <w:t xml:space="preserve"> honorary life members</w:t>
      </w:r>
      <w:r>
        <w:t xml:space="preserve"> at AGMs</w:t>
      </w:r>
      <w:r w:rsidR="00CC6DCC">
        <w:t xml:space="preserve"> </w:t>
      </w:r>
      <w:r>
        <w:t xml:space="preserve">have not been agreed.  </w:t>
      </w:r>
    </w:p>
    <w:p w14:paraId="57A385DF" w14:textId="283306FD" w:rsidR="008E6EE9" w:rsidRPr="00E60992" w:rsidRDefault="008E6EE9" w:rsidP="004415D8">
      <w:pPr>
        <w:ind w:left="720"/>
      </w:pPr>
    </w:p>
    <w:p w14:paraId="3CB19A73" w14:textId="7EA1AF12" w:rsidR="007C2514" w:rsidRPr="00E60992" w:rsidRDefault="00A3237A" w:rsidP="00C13B07">
      <w:pPr>
        <w:pStyle w:val="ListParagraph"/>
      </w:pPr>
      <w:r w:rsidRPr="00E60992">
        <w:rPr>
          <w:b/>
          <w:bCs/>
        </w:rPr>
        <w:t xml:space="preserve">Meeting concluded </w:t>
      </w:r>
      <w:r w:rsidR="00BB2E8A" w:rsidRPr="00E60992">
        <w:rPr>
          <w:b/>
          <w:bCs/>
        </w:rPr>
        <w:t>@</w:t>
      </w:r>
      <w:r w:rsidR="00946404" w:rsidRPr="00E60992">
        <w:rPr>
          <w:b/>
          <w:bCs/>
        </w:rPr>
        <w:t xml:space="preserve"> 7.</w:t>
      </w:r>
      <w:r w:rsidR="004C3018">
        <w:rPr>
          <w:b/>
          <w:bCs/>
        </w:rPr>
        <w:t>41</w:t>
      </w:r>
      <w:r w:rsidR="00946404" w:rsidRPr="00E60992">
        <w:rPr>
          <w:b/>
          <w:bCs/>
        </w:rPr>
        <w:t>pm</w:t>
      </w:r>
    </w:p>
    <w:sectPr w:rsidR="007C2514" w:rsidRPr="00E60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19B"/>
    <w:multiLevelType w:val="multilevel"/>
    <w:tmpl w:val="8586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9AC77DE"/>
    <w:multiLevelType w:val="hybridMultilevel"/>
    <w:tmpl w:val="6F0C86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01D51"/>
    <w:multiLevelType w:val="hybridMultilevel"/>
    <w:tmpl w:val="AAE23CEE"/>
    <w:lvl w:ilvl="0" w:tplc="091EFD4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ED3A6F"/>
    <w:multiLevelType w:val="hybridMultilevel"/>
    <w:tmpl w:val="67C0A212"/>
    <w:lvl w:ilvl="0" w:tplc="227441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6161ABD"/>
    <w:multiLevelType w:val="hybridMultilevel"/>
    <w:tmpl w:val="B6183FEC"/>
    <w:lvl w:ilvl="0" w:tplc="9A74C186">
      <w:numFmt w:val="bullet"/>
      <w:lvlText w:val="-"/>
      <w:lvlJc w:val="left"/>
      <w:pPr>
        <w:ind w:left="1080" w:hanging="360"/>
      </w:pPr>
      <w:rPr>
        <w:rFonts w:ascii="Centaur" w:eastAsiaTheme="minorHAnsi" w:hAnsi="Centau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B05278"/>
    <w:multiLevelType w:val="hybridMultilevel"/>
    <w:tmpl w:val="E3224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B68DF"/>
    <w:multiLevelType w:val="hybridMultilevel"/>
    <w:tmpl w:val="3C68E9F6"/>
    <w:lvl w:ilvl="0" w:tplc="A2C00C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D202FBE"/>
    <w:multiLevelType w:val="hybridMultilevel"/>
    <w:tmpl w:val="2B640F0A"/>
    <w:lvl w:ilvl="0" w:tplc="6520D3BA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97765C"/>
    <w:multiLevelType w:val="hybridMultilevel"/>
    <w:tmpl w:val="A502B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045125">
    <w:abstractNumId w:val="1"/>
  </w:num>
  <w:num w:numId="2" w16cid:durableId="1433010307">
    <w:abstractNumId w:val="8"/>
  </w:num>
  <w:num w:numId="3" w16cid:durableId="228349970">
    <w:abstractNumId w:val="5"/>
  </w:num>
  <w:num w:numId="4" w16cid:durableId="1574580486">
    <w:abstractNumId w:val="0"/>
  </w:num>
  <w:num w:numId="5" w16cid:durableId="956721589">
    <w:abstractNumId w:val="2"/>
  </w:num>
  <w:num w:numId="6" w16cid:durableId="1389181716">
    <w:abstractNumId w:val="7"/>
  </w:num>
  <w:num w:numId="7" w16cid:durableId="621347419">
    <w:abstractNumId w:val="3"/>
  </w:num>
  <w:num w:numId="8" w16cid:durableId="962074016">
    <w:abstractNumId w:val="4"/>
  </w:num>
  <w:num w:numId="9" w16cid:durableId="1175607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2A"/>
    <w:rsid w:val="00011F9C"/>
    <w:rsid w:val="00016D75"/>
    <w:rsid w:val="0002170F"/>
    <w:rsid w:val="000234DD"/>
    <w:rsid w:val="00024F30"/>
    <w:rsid w:val="00025EBC"/>
    <w:rsid w:val="0002632C"/>
    <w:rsid w:val="00037933"/>
    <w:rsid w:val="00040754"/>
    <w:rsid w:val="00041C64"/>
    <w:rsid w:val="00066751"/>
    <w:rsid w:val="00070E09"/>
    <w:rsid w:val="00074DF0"/>
    <w:rsid w:val="00074F2D"/>
    <w:rsid w:val="000900A2"/>
    <w:rsid w:val="000902F6"/>
    <w:rsid w:val="000A78B3"/>
    <w:rsid w:val="000B31E5"/>
    <w:rsid w:val="000B666A"/>
    <w:rsid w:val="000C0E93"/>
    <w:rsid w:val="000C6D12"/>
    <w:rsid w:val="000C7887"/>
    <w:rsid w:val="000D05F4"/>
    <w:rsid w:val="000D457D"/>
    <w:rsid w:val="000E0E07"/>
    <w:rsid w:val="000F1C83"/>
    <w:rsid w:val="00102063"/>
    <w:rsid w:val="00105089"/>
    <w:rsid w:val="001144B1"/>
    <w:rsid w:val="001277F1"/>
    <w:rsid w:val="0015493A"/>
    <w:rsid w:val="00156ACC"/>
    <w:rsid w:val="00165C4B"/>
    <w:rsid w:val="00170922"/>
    <w:rsid w:val="00182F0F"/>
    <w:rsid w:val="0018550D"/>
    <w:rsid w:val="00186556"/>
    <w:rsid w:val="00187D1E"/>
    <w:rsid w:val="0019078F"/>
    <w:rsid w:val="001977E0"/>
    <w:rsid w:val="001B2C2A"/>
    <w:rsid w:val="001B4DE2"/>
    <w:rsid w:val="001B6018"/>
    <w:rsid w:val="001B710F"/>
    <w:rsid w:val="001C046C"/>
    <w:rsid w:val="001C6BBC"/>
    <w:rsid w:val="001D03E4"/>
    <w:rsid w:val="001E3CE9"/>
    <w:rsid w:val="001E70B1"/>
    <w:rsid w:val="001F2C98"/>
    <w:rsid w:val="001F59E0"/>
    <w:rsid w:val="002028AA"/>
    <w:rsid w:val="00202C5B"/>
    <w:rsid w:val="00207B58"/>
    <w:rsid w:val="00211C6D"/>
    <w:rsid w:val="00213179"/>
    <w:rsid w:val="00213260"/>
    <w:rsid w:val="00215443"/>
    <w:rsid w:val="00220632"/>
    <w:rsid w:val="00224C5A"/>
    <w:rsid w:val="0023518D"/>
    <w:rsid w:val="00241285"/>
    <w:rsid w:val="00241A3D"/>
    <w:rsid w:val="00243E7A"/>
    <w:rsid w:val="00244DDE"/>
    <w:rsid w:val="002953AF"/>
    <w:rsid w:val="002A2174"/>
    <w:rsid w:val="002A5DCC"/>
    <w:rsid w:val="002C3E7B"/>
    <w:rsid w:val="002C5FA9"/>
    <w:rsid w:val="002D3B7C"/>
    <w:rsid w:val="002D55EF"/>
    <w:rsid w:val="002D65BD"/>
    <w:rsid w:val="002E0AFE"/>
    <w:rsid w:val="002E2F69"/>
    <w:rsid w:val="002E5F8A"/>
    <w:rsid w:val="002E6D2B"/>
    <w:rsid w:val="002E6E38"/>
    <w:rsid w:val="002F3A33"/>
    <w:rsid w:val="0030170E"/>
    <w:rsid w:val="00302C15"/>
    <w:rsid w:val="003034D2"/>
    <w:rsid w:val="003041AD"/>
    <w:rsid w:val="00313D3D"/>
    <w:rsid w:val="00314352"/>
    <w:rsid w:val="00315455"/>
    <w:rsid w:val="00322432"/>
    <w:rsid w:val="00336EB4"/>
    <w:rsid w:val="00346D19"/>
    <w:rsid w:val="003500F8"/>
    <w:rsid w:val="00355A5A"/>
    <w:rsid w:val="003565F8"/>
    <w:rsid w:val="00356F5F"/>
    <w:rsid w:val="0036543E"/>
    <w:rsid w:val="003662EC"/>
    <w:rsid w:val="00366B66"/>
    <w:rsid w:val="003804A5"/>
    <w:rsid w:val="003813BA"/>
    <w:rsid w:val="003814FB"/>
    <w:rsid w:val="00385FC8"/>
    <w:rsid w:val="00392BF8"/>
    <w:rsid w:val="00392CD4"/>
    <w:rsid w:val="003954E2"/>
    <w:rsid w:val="003A0AC7"/>
    <w:rsid w:val="003A369D"/>
    <w:rsid w:val="003B3F55"/>
    <w:rsid w:val="003D57B9"/>
    <w:rsid w:val="003E00D5"/>
    <w:rsid w:val="003E1210"/>
    <w:rsid w:val="003E42DD"/>
    <w:rsid w:val="003F2E9F"/>
    <w:rsid w:val="003F3BE1"/>
    <w:rsid w:val="003F45BB"/>
    <w:rsid w:val="004057EC"/>
    <w:rsid w:val="004143C4"/>
    <w:rsid w:val="0042289D"/>
    <w:rsid w:val="004415D8"/>
    <w:rsid w:val="00444261"/>
    <w:rsid w:val="00445F47"/>
    <w:rsid w:val="004603A9"/>
    <w:rsid w:val="004624DE"/>
    <w:rsid w:val="00476F10"/>
    <w:rsid w:val="00480EEE"/>
    <w:rsid w:val="004951FF"/>
    <w:rsid w:val="004A4D6B"/>
    <w:rsid w:val="004B0ED2"/>
    <w:rsid w:val="004B30BD"/>
    <w:rsid w:val="004B7C1F"/>
    <w:rsid w:val="004C14D0"/>
    <w:rsid w:val="004C3018"/>
    <w:rsid w:val="004C5EE7"/>
    <w:rsid w:val="004D2187"/>
    <w:rsid w:val="004D7869"/>
    <w:rsid w:val="004F1F8B"/>
    <w:rsid w:val="004F20BF"/>
    <w:rsid w:val="004F7E42"/>
    <w:rsid w:val="00512591"/>
    <w:rsid w:val="0051345E"/>
    <w:rsid w:val="0051763E"/>
    <w:rsid w:val="00523F38"/>
    <w:rsid w:val="00535035"/>
    <w:rsid w:val="00536B85"/>
    <w:rsid w:val="00552A32"/>
    <w:rsid w:val="00554259"/>
    <w:rsid w:val="00557147"/>
    <w:rsid w:val="00557688"/>
    <w:rsid w:val="005641C7"/>
    <w:rsid w:val="00565415"/>
    <w:rsid w:val="00566F2B"/>
    <w:rsid w:val="00572C17"/>
    <w:rsid w:val="005734CD"/>
    <w:rsid w:val="00575F07"/>
    <w:rsid w:val="005A423C"/>
    <w:rsid w:val="005A5FC5"/>
    <w:rsid w:val="005C7D2E"/>
    <w:rsid w:val="005D50C7"/>
    <w:rsid w:val="005E1556"/>
    <w:rsid w:val="005E34B0"/>
    <w:rsid w:val="005E3AF9"/>
    <w:rsid w:val="005F0BE5"/>
    <w:rsid w:val="00617301"/>
    <w:rsid w:val="00630F3A"/>
    <w:rsid w:val="00652A9C"/>
    <w:rsid w:val="00657D89"/>
    <w:rsid w:val="006668DE"/>
    <w:rsid w:val="00667B13"/>
    <w:rsid w:val="00670462"/>
    <w:rsid w:val="00671589"/>
    <w:rsid w:val="00671B9E"/>
    <w:rsid w:val="00691811"/>
    <w:rsid w:val="0069181C"/>
    <w:rsid w:val="00692059"/>
    <w:rsid w:val="00696818"/>
    <w:rsid w:val="006A5AF0"/>
    <w:rsid w:val="006B59DD"/>
    <w:rsid w:val="006C4A97"/>
    <w:rsid w:val="006C5AC9"/>
    <w:rsid w:val="006E0006"/>
    <w:rsid w:val="006E4051"/>
    <w:rsid w:val="006F6A09"/>
    <w:rsid w:val="00703A19"/>
    <w:rsid w:val="007119E5"/>
    <w:rsid w:val="00713F15"/>
    <w:rsid w:val="00722D71"/>
    <w:rsid w:val="00737BA2"/>
    <w:rsid w:val="00740773"/>
    <w:rsid w:val="00742C92"/>
    <w:rsid w:val="00743A0B"/>
    <w:rsid w:val="0074687E"/>
    <w:rsid w:val="00750F46"/>
    <w:rsid w:val="007533EA"/>
    <w:rsid w:val="007561EE"/>
    <w:rsid w:val="00761E54"/>
    <w:rsid w:val="00767D28"/>
    <w:rsid w:val="007725C4"/>
    <w:rsid w:val="00782FD4"/>
    <w:rsid w:val="007846BE"/>
    <w:rsid w:val="0078595E"/>
    <w:rsid w:val="00786B24"/>
    <w:rsid w:val="007936A5"/>
    <w:rsid w:val="007936AF"/>
    <w:rsid w:val="007A119F"/>
    <w:rsid w:val="007A45DB"/>
    <w:rsid w:val="007A66D9"/>
    <w:rsid w:val="007B5B83"/>
    <w:rsid w:val="007C2514"/>
    <w:rsid w:val="007C79D5"/>
    <w:rsid w:val="007D264E"/>
    <w:rsid w:val="007D7132"/>
    <w:rsid w:val="007E2C90"/>
    <w:rsid w:val="007F4681"/>
    <w:rsid w:val="00800B57"/>
    <w:rsid w:val="008032FD"/>
    <w:rsid w:val="008049D7"/>
    <w:rsid w:val="0083533B"/>
    <w:rsid w:val="008543C8"/>
    <w:rsid w:val="0085696E"/>
    <w:rsid w:val="00871F63"/>
    <w:rsid w:val="0088187A"/>
    <w:rsid w:val="0089278F"/>
    <w:rsid w:val="00892CB6"/>
    <w:rsid w:val="008A4B67"/>
    <w:rsid w:val="008B2E75"/>
    <w:rsid w:val="008B43E7"/>
    <w:rsid w:val="008B7BF7"/>
    <w:rsid w:val="008C3D36"/>
    <w:rsid w:val="008D26F7"/>
    <w:rsid w:val="008D2864"/>
    <w:rsid w:val="008E2BD5"/>
    <w:rsid w:val="008E6EE9"/>
    <w:rsid w:val="008F5BF5"/>
    <w:rsid w:val="008F6E1C"/>
    <w:rsid w:val="009002DD"/>
    <w:rsid w:val="009139DC"/>
    <w:rsid w:val="00913E35"/>
    <w:rsid w:val="00914B33"/>
    <w:rsid w:val="009375C9"/>
    <w:rsid w:val="009416B4"/>
    <w:rsid w:val="00942BCE"/>
    <w:rsid w:val="0094402F"/>
    <w:rsid w:val="00946404"/>
    <w:rsid w:val="00947277"/>
    <w:rsid w:val="00960D57"/>
    <w:rsid w:val="00973586"/>
    <w:rsid w:val="0097428E"/>
    <w:rsid w:val="00980364"/>
    <w:rsid w:val="00982CBB"/>
    <w:rsid w:val="00995E4D"/>
    <w:rsid w:val="00996BC1"/>
    <w:rsid w:val="009A13FE"/>
    <w:rsid w:val="009A63B7"/>
    <w:rsid w:val="009B112A"/>
    <w:rsid w:val="009B33DD"/>
    <w:rsid w:val="009D1374"/>
    <w:rsid w:val="009D5DEC"/>
    <w:rsid w:val="009E4789"/>
    <w:rsid w:val="009F2140"/>
    <w:rsid w:val="009F3BA4"/>
    <w:rsid w:val="009F6AA2"/>
    <w:rsid w:val="00A03829"/>
    <w:rsid w:val="00A07E04"/>
    <w:rsid w:val="00A20F43"/>
    <w:rsid w:val="00A3237A"/>
    <w:rsid w:val="00A33F0B"/>
    <w:rsid w:val="00A37127"/>
    <w:rsid w:val="00A40E89"/>
    <w:rsid w:val="00A42A9B"/>
    <w:rsid w:val="00A62C81"/>
    <w:rsid w:val="00A6573A"/>
    <w:rsid w:val="00A82082"/>
    <w:rsid w:val="00A85CBA"/>
    <w:rsid w:val="00A90DE7"/>
    <w:rsid w:val="00A959F6"/>
    <w:rsid w:val="00A973E7"/>
    <w:rsid w:val="00AB0A88"/>
    <w:rsid w:val="00AB6C9E"/>
    <w:rsid w:val="00AB6E2E"/>
    <w:rsid w:val="00AB7D73"/>
    <w:rsid w:val="00AD0906"/>
    <w:rsid w:val="00AD1DF8"/>
    <w:rsid w:val="00AD3A6E"/>
    <w:rsid w:val="00AE3AA9"/>
    <w:rsid w:val="00AF3698"/>
    <w:rsid w:val="00B0149E"/>
    <w:rsid w:val="00B07439"/>
    <w:rsid w:val="00B15DF0"/>
    <w:rsid w:val="00B17B8C"/>
    <w:rsid w:val="00B2570A"/>
    <w:rsid w:val="00B327C1"/>
    <w:rsid w:val="00B3616C"/>
    <w:rsid w:val="00B430F4"/>
    <w:rsid w:val="00B4314D"/>
    <w:rsid w:val="00B47230"/>
    <w:rsid w:val="00B52B0D"/>
    <w:rsid w:val="00B52D5A"/>
    <w:rsid w:val="00B54461"/>
    <w:rsid w:val="00B568D3"/>
    <w:rsid w:val="00B57CE1"/>
    <w:rsid w:val="00B62C65"/>
    <w:rsid w:val="00B75FC4"/>
    <w:rsid w:val="00B80CFE"/>
    <w:rsid w:val="00B90517"/>
    <w:rsid w:val="00B92C9A"/>
    <w:rsid w:val="00B973C1"/>
    <w:rsid w:val="00B97B0C"/>
    <w:rsid w:val="00BA396E"/>
    <w:rsid w:val="00BB2E8A"/>
    <w:rsid w:val="00BC2109"/>
    <w:rsid w:val="00BC3C5C"/>
    <w:rsid w:val="00BE3D3B"/>
    <w:rsid w:val="00BE7AE6"/>
    <w:rsid w:val="00BF26BE"/>
    <w:rsid w:val="00C04DA8"/>
    <w:rsid w:val="00C1372F"/>
    <w:rsid w:val="00C13B07"/>
    <w:rsid w:val="00C22E5E"/>
    <w:rsid w:val="00C26B04"/>
    <w:rsid w:val="00C31BC3"/>
    <w:rsid w:val="00C4194E"/>
    <w:rsid w:val="00C517DF"/>
    <w:rsid w:val="00C532DA"/>
    <w:rsid w:val="00C620D5"/>
    <w:rsid w:val="00C6451D"/>
    <w:rsid w:val="00C671A7"/>
    <w:rsid w:val="00C7727F"/>
    <w:rsid w:val="00C878F6"/>
    <w:rsid w:val="00C87FA9"/>
    <w:rsid w:val="00C908CC"/>
    <w:rsid w:val="00CA2A08"/>
    <w:rsid w:val="00CA331A"/>
    <w:rsid w:val="00CB43FB"/>
    <w:rsid w:val="00CC4EB5"/>
    <w:rsid w:val="00CC6DCC"/>
    <w:rsid w:val="00CD6981"/>
    <w:rsid w:val="00CE2FD9"/>
    <w:rsid w:val="00CE6A2F"/>
    <w:rsid w:val="00CF10D7"/>
    <w:rsid w:val="00CF3960"/>
    <w:rsid w:val="00CF5983"/>
    <w:rsid w:val="00CF787A"/>
    <w:rsid w:val="00D0227E"/>
    <w:rsid w:val="00D10C79"/>
    <w:rsid w:val="00D210A5"/>
    <w:rsid w:val="00D35493"/>
    <w:rsid w:val="00D6199D"/>
    <w:rsid w:val="00D96AEB"/>
    <w:rsid w:val="00D9757D"/>
    <w:rsid w:val="00DA2405"/>
    <w:rsid w:val="00DB5A45"/>
    <w:rsid w:val="00DB5C1E"/>
    <w:rsid w:val="00DC773A"/>
    <w:rsid w:val="00DF7BBB"/>
    <w:rsid w:val="00E0481C"/>
    <w:rsid w:val="00E27176"/>
    <w:rsid w:val="00E35136"/>
    <w:rsid w:val="00E369E1"/>
    <w:rsid w:val="00E4688C"/>
    <w:rsid w:val="00E51AAC"/>
    <w:rsid w:val="00E60992"/>
    <w:rsid w:val="00E66ED2"/>
    <w:rsid w:val="00E82369"/>
    <w:rsid w:val="00E92946"/>
    <w:rsid w:val="00E97763"/>
    <w:rsid w:val="00EA5FA1"/>
    <w:rsid w:val="00EB1B13"/>
    <w:rsid w:val="00EC17B3"/>
    <w:rsid w:val="00ED2D60"/>
    <w:rsid w:val="00ED3B25"/>
    <w:rsid w:val="00EF6ECD"/>
    <w:rsid w:val="00F01400"/>
    <w:rsid w:val="00F0245A"/>
    <w:rsid w:val="00F16B48"/>
    <w:rsid w:val="00F20B19"/>
    <w:rsid w:val="00F30D0B"/>
    <w:rsid w:val="00F314C0"/>
    <w:rsid w:val="00F31B46"/>
    <w:rsid w:val="00F37580"/>
    <w:rsid w:val="00F37E15"/>
    <w:rsid w:val="00F42A00"/>
    <w:rsid w:val="00F4338C"/>
    <w:rsid w:val="00F66240"/>
    <w:rsid w:val="00F7317B"/>
    <w:rsid w:val="00F73F5C"/>
    <w:rsid w:val="00F81306"/>
    <w:rsid w:val="00FA639D"/>
    <w:rsid w:val="00FB6AD4"/>
    <w:rsid w:val="00FC5F37"/>
    <w:rsid w:val="00FC683B"/>
    <w:rsid w:val="00FC79C9"/>
    <w:rsid w:val="00FC7EB6"/>
    <w:rsid w:val="00FD38E5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12588"/>
  <w15:chartTrackingRefBased/>
  <w15:docId w15:val="{D5E638C9-9CED-4268-8612-FC354085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1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1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1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1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1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1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1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1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1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1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802</Characters>
  <Application>Microsoft Office Word</Application>
  <DocSecurity>0</DocSecurity>
  <Lines>6</Lines>
  <Paragraphs>1</Paragraphs>
  <ScaleCrop>false</ScaleCrop>
  <Company>Sheffield City Council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Storf</dc:creator>
  <cp:keywords/>
  <dc:description/>
  <cp:lastModifiedBy>Sharon Storf</cp:lastModifiedBy>
  <cp:revision>18</cp:revision>
  <dcterms:created xsi:type="dcterms:W3CDTF">2025-07-24T13:49:00Z</dcterms:created>
  <dcterms:modified xsi:type="dcterms:W3CDTF">2025-09-26T13:11:00Z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b89573-64a6-49dd-b38d-4c7c2bcb20ca_Enabled">
    <vt:lpwstr>true</vt:lpwstr>
  </property>
  <property fmtid="{D5CDD505-2E9C-101B-9397-08002B2CF9AE}" pid="3" name="MSIP_Label_3bb89573-64a6-49dd-b38d-4c7c2bcb20ca_SetDate">
    <vt:lpwstr>2024-03-27T19:37:15Z</vt:lpwstr>
  </property>
  <property fmtid="{D5CDD505-2E9C-101B-9397-08002B2CF9AE}" pid="4" name="MSIP_Label_3bb89573-64a6-49dd-b38d-4c7c2bcb20ca_Method">
    <vt:lpwstr>Privileged</vt:lpwstr>
  </property>
  <property fmtid="{D5CDD505-2E9C-101B-9397-08002B2CF9AE}" pid="5" name="MSIP_Label_3bb89573-64a6-49dd-b38d-4c7c2bcb20ca_Name">
    <vt:lpwstr>Official – Sensitive</vt:lpwstr>
  </property>
  <property fmtid="{D5CDD505-2E9C-101B-9397-08002B2CF9AE}" pid="6" name="MSIP_Label_3bb89573-64a6-49dd-b38d-4c7c2bcb20ca_SiteId">
    <vt:lpwstr>a1ba59b9-7204-48d8-a360-7770245ad4a9</vt:lpwstr>
  </property>
  <property fmtid="{D5CDD505-2E9C-101B-9397-08002B2CF9AE}" pid="7" name="MSIP_Label_3bb89573-64a6-49dd-b38d-4c7c2bcb20ca_ActionId">
    <vt:lpwstr>a605965f-ca2d-4109-ad40-e55ae6c88263</vt:lpwstr>
  </property>
  <property fmtid="{D5CDD505-2E9C-101B-9397-08002B2CF9AE}" pid="8" name="MSIP_Label_3bb89573-64a6-49dd-b38d-4c7c2bcb20ca_ContentBits">
    <vt:lpwstr>0</vt:lpwstr>
  </property>
</Properties>
</file>